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58" w:rsidRDefault="00135F31">
      <w:pPr>
        <w:rPr>
          <w:sz w:val="28"/>
          <w:szCs w:val="28"/>
        </w:rPr>
      </w:pPr>
      <w:r>
        <w:rPr>
          <w:sz w:val="28"/>
          <w:szCs w:val="28"/>
        </w:rPr>
        <w:t>Ki</w:t>
      </w:r>
      <w:r w:rsidR="001C14B3">
        <w:rPr>
          <w:sz w:val="28"/>
          <w:szCs w:val="28"/>
        </w:rPr>
        <w:t>r</w:t>
      </w:r>
      <w:r w:rsidR="00A7459E">
        <w:rPr>
          <w:sz w:val="28"/>
          <w:szCs w:val="28"/>
        </w:rPr>
        <w:t>kandrews- on-</w:t>
      </w:r>
      <w:r w:rsidR="00A30BD0">
        <w:rPr>
          <w:sz w:val="28"/>
          <w:szCs w:val="28"/>
        </w:rPr>
        <w:t xml:space="preserve"> Eden WI</w:t>
      </w:r>
      <w:r w:rsidR="00A30BD0">
        <w:rPr>
          <w:sz w:val="28"/>
          <w:szCs w:val="28"/>
        </w:rPr>
        <w:tab/>
      </w:r>
      <w:r w:rsidR="00A30BD0">
        <w:rPr>
          <w:sz w:val="28"/>
          <w:szCs w:val="28"/>
        </w:rPr>
        <w:tab/>
        <w:t xml:space="preserve">                        August</w:t>
      </w:r>
      <w:r w:rsidR="00DA1593">
        <w:rPr>
          <w:sz w:val="28"/>
          <w:szCs w:val="28"/>
        </w:rPr>
        <w:t xml:space="preserve"> meeting.</w:t>
      </w:r>
    </w:p>
    <w:p w:rsidR="00234B50" w:rsidRDefault="00920E50" w:rsidP="007F7ED7">
      <w:pPr>
        <w:rPr>
          <w:sz w:val="28"/>
          <w:szCs w:val="28"/>
        </w:rPr>
      </w:pPr>
      <w:r>
        <w:rPr>
          <w:sz w:val="28"/>
          <w:szCs w:val="28"/>
        </w:rPr>
        <w:t>President Margaret McKenna welcomed m</w:t>
      </w:r>
      <w:r w:rsidR="00A30BD0">
        <w:rPr>
          <w:sz w:val="28"/>
          <w:szCs w:val="28"/>
        </w:rPr>
        <w:t>embers to our August meeting.</w:t>
      </w:r>
      <w:r w:rsidR="006069F1">
        <w:rPr>
          <w:sz w:val="28"/>
          <w:szCs w:val="28"/>
        </w:rPr>
        <w:t xml:space="preserve"> After a short business meeting when items from the County News were read Margaret </w:t>
      </w:r>
      <w:r w:rsidR="00D17FA4">
        <w:rPr>
          <w:sz w:val="28"/>
          <w:szCs w:val="28"/>
        </w:rPr>
        <w:t xml:space="preserve">then </w:t>
      </w:r>
      <w:r w:rsidR="006069F1">
        <w:rPr>
          <w:sz w:val="28"/>
          <w:szCs w:val="28"/>
        </w:rPr>
        <w:t>introduced Joanna and Janine.</w:t>
      </w:r>
    </w:p>
    <w:p w:rsidR="0021547D" w:rsidRDefault="006069F1" w:rsidP="007F7ED7">
      <w:pPr>
        <w:rPr>
          <w:sz w:val="28"/>
          <w:szCs w:val="28"/>
        </w:rPr>
      </w:pPr>
      <w:r>
        <w:rPr>
          <w:sz w:val="28"/>
          <w:szCs w:val="28"/>
        </w:rPr>
        <w:t xml:space="preserve">The subject for the evening was “No Hands” and members had been intrigued by the title and wondered what to expect. </w:t>
      </w:r>
      <w:r w:rsidR="00E549B7">
        <w:rPr>
          <w:sz w:val="28"/>
          <w:szCs w:val="28"/>
        </w:rPr>
        <w:t>Joanna explained that this was a new type of massage</w:t>
      </w:r>
      <w:r w:rsidR="0021547D">
        <w:rPr>
          <w:sz w:val="28"/>
          <w:szCs w:val="28"/>
        </w:rPr>
        <w:t xml:space="preserve"> while soothing, relaxing music was played and Janine, with almost balletic grace, demonstrated on the first volunteer.</w:t>
      </w:r>
      <w:r w:rsidR="00E549B7">
        <w:rPr>
          <w:sz w:val="28"/>
          <w:szCs w:val="28"/>
        </w:rPr>
        <w:t xml:space="preserve"> </w:t>
      </w:r>
    </w:p>
    <w:p w:rsidR="0021547D" w:rsidRDefault="0021547D" w:rsidP="007F7ED7">
      <w:pPr>
        <w:rPr>
          <w:sz w:val="28"/>
          <w:szCs w:val="28"/>
        </w:rPr>
      </w:pPr>
      <w:r>
        <w:rPr>
          <w:sz w:val="28"/>
          <w:szCs w:val="28"/>
        </w:rPr>
        <w:t xml:space="preserve">When pains in both his wrists threatened Gerry </w:t>
      </w:r>
      <w:proofErr w:type="spellStart"/>
      <w:r>
        <w:rPr>
          <w:sz w:val="28"/>
          <w:szCs w:val="28"/>
        </w:rPr>
        <w:t>Pyves</w:t>
      </w:r>
      <w:proofErr w:type="spellEnd"/>
      <w:r>
        <w:rPr>
          <w:sz w:val="28"/>
          <w:szCs w:val="28"/>
        </w:rPr>
        <w:t xml:space="preserve"> work he developed “No Hands” massage which is often called “The gentle Giant of Massage” This is a clothed treatment using the most gentle and deepest touch and can be done </w:t>
      </w:r>
      <w:r w:rsidR="00070717">
        <w:rPr>
          <w:sz w:val="28"/>
          <w:szCs w:val="28"/>
        </w:rPr>
        <w:t>with the client lying on</w:t>
      </w:r>
      <w:r>
        <w:rPr>
          <w:sz w:val="28"/>
          <w:szCs w:val="28"/>
        </w:rPr>
        <w:t xml:space="preserve"> a massage table or seated in a massage chair</w:t>
      </w:r>
      <w:r w:rsidR="00070717">
        <w:rPr>
          <w:sz w:val="28"/>
          <w:szCs w:val="28"/>
        </w:rPr>
        <w:t>. Joanna explained that Janine used her forearms in a slow, gentle and smooth manner to relax her volunteer in a way that was beautiful to watch.</w:t>
      </w:r>
      <w:r w:rsidR="00602803">
        <w:rPr>
          <w:sz w:val="28"/>
          <w:szCs w:val="28"/>
        </w:rPr>
        <w:t xml:space="preserve"> Joanna answered questions about the training needed for this work and said that “No Hands” massage was now worldwide and the practice was growing all the time. </w:t>
      </w:r>
      <w:bookmarkStart w:id="0" w:name="_GoBack"/>
      <w:bookmarkEnd w:id="0"/>
      <w:r w:rsidR="00602803">
        <w:rPr>
          <w:sz w:val="28"/>
          <w:szCs w:val="28"/>
        </w:rPr>
        <w:t xml:space="preserve"> </w:t>
      </w:r>
    </w:p>
    <w:p w:rsidR="00E549B7" w:rsidRDefault="00D17FA4" w:rsidP="007F7ED7">
      <w:pPr>
        <w:rPr>
          <w:sz w:val="28"/>
          <w:szCs w:val="28"/>
        </w:rPr>
      </w:pPr>
      <w:r>
        <w:rPr>
          <w:sz w:val="28"/>
          <w:szCs w:val="28"/>
        </w:rPr>
        <w:t>Margaret Parkinson thanked Joanna and Janine for an interesting and amazing evening which was most unexpected.</w:t>
      </w:r>
    </w:p>
    <w:p w:rsidR="00126B4D" w:rsidRDefault="007F7E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593">
        <w:rPr>
          <w:sz w:val="28"/>
          <w:szCs w:val="28"/>
        </w:rPr>
        <w:t>The com</w:t>
      </w:r>
      <w:r w:rsidR="001C14B3">
        <w:rPr>
          <w:sz w:val="28"/>
          <w:szCs w:val="28"/>
        </w:rPr>
        <w:t>p</w:t>
      </w:r>
      <w:r w:rsidR="00A30BD0">
        <w:rPr>
          <w:sz w:val="28"/>
          <w:szCs w:val="28"/>
        </w:rPr>
        <w:t xml:space="preserve">etition for a </w:t>
      </w:r>
      <w:r w:rsidR="006069F1">
        <w:rPr>
          <w:sz w:val="28"/>
          <w:szCs w:val="28"/>
        </w:rPr>
        <w:t>b</w:t>
      </w:r>
      <w:r w:rsidR="00A30BD0">
        <w:rPr>
          <w:sz w:val="28"/>
          <w:szCs w:val="28"/>
        </w:rPr>
        <w:t>racelet</w:t>
      </w:r>
      <w:r w:rsidR="00FD078C">
        <w:rPr>
          <w:sz w:val="28"/>
          <w:szCs w:val="28"/>
        </w:rPr>
        <w:t xml:space="preserve"> </w:t>
      </w:r>
      <w:r w:rsidR="00CC26C0">
        <w:rPr>
          <w:sz w:val="28"/>
          <w:szCs w:val="28"/>
        </w:rPr>
        <w:t>was won</w:t>
      </w:r>
      <w:r w:rsidR="00A30BD0">
        <w:rPr>
          <w:sz w:val="28"/>
          <w:szCs w:val="28"/>
        </w:rPr>
        <w:t xml:space="preserve"> by Pat Dixon with Rhoda Melvin</w:t>
      </w:r>
      <w:r w:rsidR="000A1EB4">
        <w:rPr>
          <w:sz w:val="28"/>
          <w:szCs w:val="28"/>
        </w:rPr>
        <w:t xml:space="preserve"> sec</w:t>
      </w:r>
      <w:r w:rsidR="00A30BD0">
        <w:rPr>
          <w:sz w:val="28"/>
          <w:szCs w:val="28"/>
        </w:rPr>
        <w:t>ond</w:t>
      </w:r>
      <w:r w:rsidR="00B731E0">
        <w:rPr>
          <w:sz w:val="28"/>
          <w:szCs w:val="28"/>
        </w:rPr>
        <w:t xml:space="preserve"> and the drawing by Mary </w:t>
      </w:r>
      <w:proofErr w:type="spellStart"/>
      <w:r w:rsidR="00B731E0">
        <w:rPr>
          <w:sz w:val="28"/>
          <w:szCs w:val="28"/>
        </w:rPr>
        <w:t>Shirvington</w:t>
      </w:r>
      <w:proofErr w:type="spellEnd"/>
      <w:r w:rsidR="00A30BD0">
        <w:rPr>
          <w:sz w:val="28"/>
          <w:szCs w:val="28"/>
        </w:rPr>
        <w:t xml:space="preserve">. </w:t>
      </w:r>
    </w:p>
    <w:p w:rsidR="00BB45D2" w:rsidRDefault="00BB45D2">
      <w:pPr>
        <w:rPr>
          <w:sz w:val="28"/>
          <w:szCs w:val="28"/>
        </w:rPr>
      </w:pPr>
      <w:r>
        <w:rPr>
          <w:sz w:val="28"/>
          <w:szCs w:val="28"/>
        </w:rPr>
        <w:t xml:space="preserve">The next meeting </w:t>
      </w:r>
      <w:r w:rsidR="00920E50">
        <w:rPr>
          <w:sz w:val="28"/>
          <w:szCs w:val="28"/>
        </w:rPr>
        <w:t xml:space="preserve">is on Friday </w:t>
      </w:r>
      <w:r w:rsidR="00D17FA4">
        <w:rPr>
          <w:sz w:val="28"/>
          <w:szCs w:val="28"/>
        </w:rPr>
        <w:t>8</w:t>
      </w:r>
      <w:r w:rsidR="00D17FA4" w:rsidRPr="00D17FA4">
        <w:rPr>
          <w:sz w:val="28"/>
          <w:szCs w:val="28"/>
          <w:vertAlign w:val="superscript"/>
        </w:rPr>
        <w:t>th</w:t>
      </w:r>
      <w:r w:rsidR="00A30BD0">
        <w:rPr>
          <w:sz w:val="28"/>
          <w:szCs w:val="28"/>
        </w:rPr>
        <w:t xml:space="preserve"> September</w:t>
      </w:r>
      <w:r w:rsidR="00920E50">
        <w:rPr>
          <w:sz w:val="28"/>
          <w:szCs w:val="28"/>
        </w:rPr>
        <w:t xml:space="preserve"> in Beaumont Parish Hall</w:t>
      </w:r>
      <w:r w:rsidR="000A1EB4">
        <w:rPr>
          <w:sz w:val="28"/>
          <w:szCs w:val="28"/>
        </w:rPr>
        <w:t>. All welcome.</w:t>
      </w:r>
    </w:p>
    <w:p w:rsidR="00DA1593" w:rsidRPr="00DA1593" w:rsidRDefault="00DA1593">
      <w:pPr>
        <w:rPr>
          <w:sz w:val="28"/>
          <w:szCs w:val="28"/>
        </w:rPr>
      </w:pPr>
    </w:p>
    <w:sectPr w:rsidR="00DA1593" w:rsidRPr="00DA1593" w:rsidSect="00B51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593"/>
    <w:rsid w:val="00000AD8"/>
    <w:rsid w:val="00010707"/>
    <w:rsid w:val="0002191C"/>
    <w:rsid w:val="00027B9B"/>
    <w:rsid w:val="0003435E"/>
    <w:rsid w:val="0003701E"/>
    <w:rsid w:val="00070717"/>
    <w:rsid w:val="000A140B"/>
    <w:rsid w:val="000A1EB4"/>
    <w:rsid w:val="000A49A9"/>
    <w:rsid w:val="000B7B64"/>
    <w:rsid w:val="000D2F09"/>
    <w:rsid w:val="00126B4D"/>
    <w:rsid w:val="00135F31"/>
    <w:rsid w:val="0015716D"/>
    <w:rsid w:val="00182651"/>
    <w:rsid w:val="00186D6D"/>
    <w:rsid w:val="00197AC8"/>
    <w:rsid w:val="001B144C"/>
    <w:rsid w:val="001C14B3"/>
    <w:rsid w:val="001C30C7"/>
    <w:rsid w:val="001E5DB9"/>
    <w:rsid w:val="001F2D39"/>
    <w:rsid w:val="001F7379"/>
    <w:rsid w:val="002017CB"/>
    <w:rsid w:val="0021547D"/>
    <w:rsid w:val="00223F41"/>
    <w:rsid w:val="00234B50"/>
    <w:rsid w:val="00257445"/>
    <w:rsid w:val="00271333"/>
    <w:rsid w:val="00280292"/>
    <w:rsid w:val="002B6120"/>
    <w:rsid w:val="002B711B"/>
    <w:rsid w:val="003D324B"/>
    <w:rsid w:val="004359E6"/>
    <w:rsid w:val="00483452"/>
    <w:rsid w:val="004920D5"/>
    <w:rsid w:val="004B4FC2"/>
    <w:rsid w:val="004C3727"/>
    <w:rsid w:val="004D0219"/>
    <w:rsid w:val="004D0B50"/>
    <w:rsid w:val="004E77D9"/>
    <w:rsid w:val="004F6AC4"/>
    <w:rsid w:val="00537773"/>
    <w:rsid w:val="005415F8"/>
    <w:rsid w:val="00566108"/>
    <w:rsid w:val="00571CB7"/>
    <w:rsid w:val="0059383D"/>
    <w:rsid w:val="00595CAF"/>
    <w:rsid w:val="005A4073"/>
    <w:rsid w:val="005B233C"/>
    <w:rsid w:val="005B2B9F"/>
    <w:rsid w:val="005B3CC7"/>
    <w:rsid w:val="00602803"/>
    <w:rsid w:val="006069F1"/>
    <w:rsid w:val="006631C3"/>
    <w:rsid w:val="00671601"/>
    <w:rsid w:val="0067206C"/>
    <w:rsid w:val="00673A02"/>
    <w:rsid w:val="00696207"/>
    <w:rsid w:val="006B1FB4"/>
    <w:rsid w:val="006C6423"/>
    <w:rsid w:val="00702B78"/>
    <w:rsid w:val="00704888"/>
    <w:rsid w:val="0073530E"/>
    <w:rsid w:val="00744086"/>
    <w:rsid w:val="00757BBD"/>
    <w:rsid w:val="00771D9F"/>
    <w:rsid w:val="00771F18"/>
    <w:rsid w:val="00785DE4"/>
    <w:rsid w:val="007A4E46"/>
    <w:rsid w:val="007C5246"/>
    <w:rsid w:val="007D522B"/>
    <w:rsid w:val="007F7ED7"/>
    <w:rsid w:val="008161F5"/>
    <w:rsid w:val="00841F09"/>
    <w:rsid w:val="00891FFC"/>
    <w:rsid w:val="008A06BD"/>
    <w:rsid w:val="008C21B0"/>
    <w:rsid w:val="008C51AC"/>
    <w:rsid w:val="008C7FD2"/>
    <w:rsid w:val="008D4EB6"/>
    <w:rsid w:val="008E3530"/>
    <w:rsid w:val="008E3D5E"/>
    <w:rsid w:val="008F2DC5"/>
    <w:rsid w:val="00907565"/>
    <w:rsid w:val="00920E50"/>
    <w:rsid w:val="0093146D"/>
    <w:rsid w:val="0094669A"/>
    <w:rsid w:val="0096737D"/>
    <w:rsid w:val="0098596C"/>
    <w:rsid w:val="009963CB"/>
    <w:rsid w:val="009F2133"/>
    <w:rsid w:val="009F2888"/>
    <w:rsid w:val="009F2E47"/>
    <w:rsid w:val="00A30BD0"/>
    <w:rsid w:val="00A3290B"/>
    <w:rsid w:val="00A33B58"/>
    <w:rsid w:val="00A36D98"/>
    <w:rsid w:val="00A37BA5"/>
    <w:rsid w:val="00A409C2"/>
    <w:rsid w:val="00A7459E"/>
    <w:rsid w:val="00A839D9"/>
    <w:rsid w:val="00B33B53"/>
    <w:rsid w:val="00B43A25"/>
    <w:rsid w:val="00B51F74"/>
    <w:rsid w:val="00B53C8B"/>
    <w:rsid w:val="00B731E0"/>
    <w:rsid w:val="00B757CA"/>
    <w:rsid w:val="00B778A2"/>
    <w:rsid w:val="00B877C1"/>
    <w:rsid w:val="00B93B56"/>
    <w:rsid w:val="00B96E5F"/>
    <w:rsid w:val="00BB45D2"/>
    <w:rsid w:val="00BB6709"/>
    <w:rsid w:val="00BC74AC"/>
    <w:rsid w:val="00BF59AC"/>
    <w:rsid w:val="00C10B61"/>
    <w:rsid w:val="00C10C76"/>
    <w:rsid w:val="00C15306"/>
    <w:rsid w:val="00C15506"/>
    <w:rsid w:val="00C8630A"/>
    <w:rsid w:val="00CC26C0"/>
    <w:rsid w:val="00CC4880"/>
    <w:rsid w:val="00CC5D76"/>
    <w:rsid w:val="00CE75C3"/>
    <w:rsid w:val="00D00653"/>
    <w:rsid w:val="00D17FA4"/>
    <w:rsid w:val="00D33C74"/>
    <w:rsid w:val="00D55052"/>
    <w:rsid w:val="00D73234"/>
    <w:rsid w:val="00DA1593"/>
    <w:rsid w:val="00DB6B0C"/>
    <w:rsid w:val="00DF0008"/>
    <w:rsid w:val="00DF2A56"/>
    <w:rsid w:val="00E05721"/>
    <w:rsid w:val="00E329AC"/>
    <w:rsid w:val="00E45B74"/>
    <w:rsid w:val="00E4624E"/>
    <w:rsid w:val="00E549B7"/>
    <w:rsid w:val="00E70A7C"/>
    <w:rsid w:val="00EF7ED7"/>
    <w:rsid w:val="00F058D4"/>
    <w:rsid w:val="00F17007"/>
    <w:rsid w:val="00F3103C"/>
    <w:rsid w:val="00F54093"/>
    <w:rsid w:val="00F82AD1"/>
    <w:rsid w:val="00FD078C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2017-08-20T17:14:00Z</cp:lastPrinted>
  <dcterms:created xsi:type="dcterms:W3CDTF">2017-08-20T20:19:00Z</dcterms:created>
  <dcterms:modified xsi:type="dcterms:W3CDTF">2017-08-20T20:19:00Z</dcterms:modified>
</cp:coreProperties>
</file>