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9A6" w:rsidRDefault="00406E89">
      <w:bookmarkStart w:id="0" w:name="_GoBack"/>
      <w:bookmarkEnd w:id="0"/>
      <w:r>
        <w:rPr>
          <w:rFonts w:ascii="Times New Roman" w:hAnsi="Times New Roman"/>
          <w:noProof/>
          <w:color w:val="auto"/>
          <w:kern w:val="0"/>
          <w:sz w:val="24"/>
          <w:szCs w:val="24"/>
        </w:rPr>
        <w:drawing>
          <wp:anchor distT="0" distB="0" distL="114300" distR="114300" simplePos="0" relativeHeight="251693056" behindDoc="0" locked="0" layoutInCell="1" allowOverlap="1">
            <wp:simplePos x="0" y="0"/>
            <wp:positionH relativeFrom="column">
              <wp:posOffset>2276475</wp:posOffset>
            </wp:positionH>
            <wp:positionV relativeFrom="paragraph">
              <wp:posOffset>1933575</wp:posOffset>
            </wp:positionV>
            <wp:extent cx="876300" cy="8763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 Graham.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76300" cy="876300"/>
                    </a:xfrm>
                    <a:prstGeom prst="rect">
                      <a:avLst/>
                    </a:prstGeom>
                  </pic:spPr>
                </pic:pic>
              </a:graphicData>
            </a:graphic>
          </wp:anchor>
        </w:drawing>
      </w:r>
      <w:r>
        <w:rPr>
          <w:rFonts w:ascii="Times New Roman" w:hAnsi="Times New Roman"/>
          <w:noProof/>
          <w:color w:val="auto"/>
          <w:kern w:val="0"/>
          <w:sz w:val="24"/>
          <w:szCs w:val="24"/>
        </w:rPr>
        <w:drawing>
          <wp:anchor distT="0" distB="0" distL="114300" distR="114300" simplePos="0" relativeHeight="251689984" behindDoc="0" locked="0" layoutInCell="1" allowOverlap="1">
            <wp:simplePos x="0" y="0"/>
            <wp:positionH relativeFrom="column">
              <wp:posOffset>3342640</wp:posOffset>
            </wp:positionH>
            <wp:positionV relativeFrom="paragraph">
              <wp:posOffset>1933575</wp:posOffset>
            </wp:positionV>
            <wp:extent cx="685800" cy="8763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ryn Graham.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85800" cy="876300"/>
                    </a:xfrm>
                    <a:prstGeom prst="rect">
                      <a:avLst/>
                    </a:prstGeom>
                  </pic:spPr>
                </pic:pic>
              </a:graphicData>
            </a:graphic>
          </wp:anchor>
        </w:drawing>
      </w:r>
      <w:r w:rsidR="00C6720C" w:rsidRPr="00C6720C">
        <w:rPr>
          <w:rFonts w:ascii="Times New Roman" w:hAnsi="Times New Roman"/>
          <w:noProof/>
          <w:color w:val="auto"/>
          <w:kern w:val="0"/>
          <w:sz w:val="24"/>
          <w:szCs w:val="24"/>
        </w:rPr>
        <w:pict>
          <v:shapetype id="_x0000_t202" coordsize="21600,21600" o:spt="202" path="m,l,21600r21600,l21600,xe">
            <v:stroke joinstyle="miter"/>
            <v:path gradientshapeok="t" o:connecttype="rect"/>
          </v:shapetype>
          <v:shape id="Text Box 45" o:spid="_x0000_s1026" type="#_x0000_t202" style="position:absolute;margin-left:248.2pt;margin-top:221.15pt;width:87.75pt;height:29.35pt;z-index:251692032;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zX6DwMAAL8GAAAOAAAAZHJzL2Uyb0RvYy54bWysVVtvmzAUfp+0/2D5nQKJAwkqrRISpknd&#10;RWr3AxwwwRrYzHZKumn/fccmSUm3h2ldHpAvx+d837l8ub49tA16ZEpzKVIcXgUYMVHIkotdir88&#10;5N4cI22oKGkjBUvxE9P49ubtm+u+S9hE1rIpmULgROik71JcG9Mlvq+LmrVUX8mOCbispGqpga3a&#10;+aWiPXhvG38SBJHfS1V2ShZMazhdD5f4xvmvKlaYT1WlmUFNigGbcV/lvlv79W+uabJTtKt5cYRB&#10;/wFFS7mAoGdXa2oo2iv+m6uWF0pqWZmrQra+rCpeMMcB2ITBCzb3Ne2Y4wLJ0d05Tfr/uS0+Pn5W&#10;iJdQO4KRoC3U6IEdDFrJAyIzm5++0wmY3XdgaA5wDraOq+7uZPFVIyGzmoodWyol+5rREvCF9qU/&#10;ejr40dbJtv8gS4hD90Y6R4dKtTZ5kA4E3qFOT+faWCyFDRmGhExmGBVwN40n8QDOp8npdae0ecdk&#10;i+wixQpq77zTxzttLBqanExsMCFz3jSu/o24OADD4YS5Bhpe0wSQwNJaWkyuuD8WwWIz38yJRybR&#10;xiPBeu0t84x4UR7Gs/V0nWXr8KdFEZKk5mXJhA16arSQ/F0hjy0/tMi51bRseGndWUha7bZZo9Aj&#10;hUbP3c9VAG6ezfxLGC4lwOUFpXBCgtVk4eXRPPZITmbeIg7mXhAuVosoIAuyzi8p3XHBXk8J9Sle&#10;zGyFabMDLTkO1Ag+cLGywM48y69DIzb7Fjpq4H4caTiCwR8dQVHPrx3xC8ctNyBDDW9TPA/sbxAG&#10;28wbUbomMZQ3w3qURkv9z2lc5rMgJtO5F8ezqUemm8BbzfPMW2ZhFMWbVbbavOiMjes2/fpMunqO&#10;WneE9xjjGTKk5dTXblrtgA6jag7bwyAMJxHYyvIJxldJmC6YUVB9WNRSfceoBwVNsf62p4ph1LwX&#10;IAHTaBZHILnjjRpvtuMNFQW4SrGB+rtlZgaZ3neK72qINNRayCXIRsXdRFt9GVABI7sBlXTcjopu&#10;ZXi8d1bP/zs3vwAAAP//AwBQSwMEFAAGAAgAAAAhAGPX9xXgAAAACwEAAA8AAABkcnMvZG93bnJl&#10;di54bWxMj8FOwzAMhu9IvENkJG4s6Va6rTSdJiRuSGwD7Zw2pq3WOFWSroWnJ5zgZsuffn9/sZtN&#10;z67ofGdJQrIQwJBqqztqJHy8vzxsgPmgSKveEkr4Qg+78vamULm2Ex3xegoNiyHkcyWhDWHIOfd1&#10;i0b5hR2Q4u3TOqNCXF3DtVNTDDc9XwqRcaM6ih9aNeBzi/XlNBoJ52o9Hia3Ohwv30PW271/ew1e&#10;yvu7ef8ELOAc/mD41Y/qUEanyo6kPeslpNssjWgc0uUKWCSydbIFVkl4FIkAXhb8f4fyBwAA//8D&#10;AFBLAQItABQABgAIAAAAIQC2gziS/gAAAOEBAAATAAAAAAAAAAAAAAAAAAAAAABbQ29udGVudF9U&#10;eXBlc10ueG1sUEsBAi0AFAAGAAgAAAAhADj9If/WAAAAlAEAAAsAAAAAAAAAAAAAAAAALwEAAF9y&#10;ZWxzLy5yZWxzUEsBAi0AFAAGAAgAAAAhAMqrNfoPAwAAvwYAAA4AAAAAAAAAAAAAAAAALgIAAGRy&#10;cy9lMm9Eb2MueG1sUEsBAi0AFAAGAAgAAAAhAGPX9xXgAAAACwEAAA8AAAAAAAAAAAAAAAAAaQUA&#10;AGRycy9kb3ducmV2LnhtbFBLBQYAAAAABAAEAPMAAAB2BgAAAAA=&#10;" filled="f" stroked="f" strokecolor="black [0]" insetpen="t">
            <v:textbox inset="2.88pt,2.88pt,2.88pt,2.88pt">
              <w:txbxContent>
                <w:p w:rsidR="00406E89" w:rsidRDefault="00406E89" w:rsidP="00406E89">
                  <w:pPr>
                    <w:widowControl w:val="0"/>
                    <w:spacing w:after="0" w:line="223" w:lineRule="auto"/>
                    <w:jc w:val="center"/>
                  </w:pPr>
                  <w:r>
                    <w:t>PCSO 5350</w:t>
                  </w:r>
                </w:p>
                <w:p w:rsidR="00406E89" w:rsidRDefault="00406E89" w:rsidP="00406E89">
                  <w:pPr>
                    <w:widowControl w:val="0"/>
                    <w:spacing w:after="0" w:line="223" w:lineRule="auto"/>
                  </w:pPr>
                  <w:r>
                    <w:t>KATHRYN GRAHAM</w:t>
                  </w:r>
                </w:p>
              </w:txbxContent>
            </v:textbox>
          </v:shape>
        </w:pict>
      </w:r>
      <w:r w:rsidR="00C6720C" w:rsidRPr="00C6720C">
        <w:rPr>
          <w:rFonts w:ascii="Times New Roman" w:hAnsi="Times New Roman"/>
          <w:noProof/>
          <w:color w:val="auto"/>
          <w:kern w:val="0"/>
          <w:sz w:val="24"/>
          <w:szCs w:val="24"/>
        </w:rPr>
        <w:pict>
          <v:shape id="_x0000_s1027" type="#_x0000_t202" style="position:absolute;margin-left:172.95pt;margin-top:222pt;width:87.75pt;height:29.35pt;z-index:251673600;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l+EAMAAMAGAAAOAAAAZHJzL2Uyb0RvYy54bWysVduOmzAQfa/Uf7D8zgKJAwlaskpIqCpt&#10;L9JuP8ABE6yCTW1nybbqv3dssgm77UPVbR6QL+OZc2bOTK5vjm2DHpjSXIoUh1cBRkwUsuRin+Iv&#10;97k3x0gbKkraSMFS/Mg0vlm+fXPddwmbyFo2JVMInAid9F2Ka2O6xPd1UbOW6ivZMQGXlVQtNbBV&#10;e79UtAfvbeNPgiDye6nKTsmCaQ2nm+ESL53/qmKF+VRVmhnUpBiwGfdV7ruzX395TZO9ol3NixMM&#10;+g8oWsoFBD272lBD0UHx31y1vFBSy8pcFbL1ZVXxgjkOwCYMXrC5q2nHHBdIju7OadL/z23x8eGz&#10;QrxMMYH0CNpCje7Z0aC1PCIys/npO52A2V0HhuYI51Bnx1V3t7L4qpGQWU3Fnq2Ukn3NaAn4QvvS&#10;Hz0d/GjrZNd/kCXEoQcjnaNjpVqbPEgHAu8A5PFcG4ulsCHDkJDJDKMC7qbxJB7A+TR5et0pbd4x&#10;2SK7SLGC2jvv9OFWG4uGJk8mNpiQOW8aV/9GPDsAw+GEOQENr2kCSGBpLS0mV9wfi2CxnW/nxCOT&#10;aOuRYLPxVnlGvCgP49lmusmyTfjToghJUvOyZMIGfRJaSP6ukCfJDxI5S03LhpfWnYWk1X6XNQo9&#10;UBB67n6uAnBzMfOfw3ApAS4vKIUTEqwnCy+P5rFHcjLzFnEw94JwsV5EAVmQTf6c0i0X7PWUUJ/i&#10;xcxWmDZ7mCWnhhrBBy52LLAzz/LrIMTm0IKiBu6nloYjaPzRERT1/NoRf+a45QbGUMPbFM8D+xsG&#10;gxXzVpROJIbyZliP0mip/zmNq3wWxGQ69+J4NvXIdBt463meeassjKJ4u87W2xfK2Dq16ddn0tVz&#10;JN0R3lOMC2RIy5OuXbfaBh1a1Rx3RzcYQpcM28o7WT5C/yoJ7QVNCmMfFrVU3zHqYYSmWH87UMUw&#10;at4LmAHTaBZHMHPHGzXe7MYbKgpwlWIDAnDLzAxz+tApvq8h0lBsIVcwNyruWvqCCijZDYxJR+40&#10;0u0cHu+d1eWPZ/kLAAD//wMAUEsDBBQABgAIAAAAIQBLWY6q4AAAAAsBAAAPAAAAZHJzL2Rvd25y&#10;ZXYueG1sTI/LTsMwEEX3SPyDNUjsqNPUbSHEqSokdki0BbF24iGJ6kdkO03g6xlWsJvRHN05t9zN&#10;1rALhth7J2G5yICha7zuXSvh/e357h5YTMppZbxDCV8YYVddX5Wq0H5yR7ycUssoxMVCSehSGgrO&#10;Y9OhVXHhB3R0+/TBqkRraLkOaqJwa3ieZRtuVe/oQ6cGfOqwOZ9GK+Gj3o6HKawOx/P3sDF+H19f&#10;UpTy9mbePwJLOKc/GH71SR0qcqr96HRkRsJKrB8IlSCEoFJErPOlAFbTkOVb4FXJ/3eofgAAAP//&#10;AwBQSwECLQAUAAYACAAAACEAtoM4kv4AAADhAQAAEwAAAAAAAAAAAAAAAAAAAAAAW0NvbnRlbnRf&#10;VHlwZXNdLnhtbFBLAQItABQABgAIAAAAIQA4/SH/1gAAAJQBAAALAAAAAAAAAAAAAAAAAC8BAABf&#10;cmVscy8ucmVsc1BLAQItABQABgAIAAAAIQDmn/l+EAMAAMAGAAAOAAAAAAAAAAAAAAAAAC4CAABk&#10;cnMvZTJvRG9jLnhtbFBLAQItABQABgAIAAAAIQBLWY6q4AAAAAsBAAAPAAAAAAAAAAAAAAAAAGoF&#10;AABkcnMvZG93bnJldi54bWxQSwUGAAAAAAQABADzAAAAdwYAAAAA&#10;" filled="f" stroked="f" strokecolor="black [0]" insetpen="t">
            <v:textbox inset="2.88pt,2.88pt,2.88pt,2.88pt">
              <w:txbxContent>
                <w:p w:rsidR="002101F3" w:rsidRDefault="0075478B" w:rsidP="002101F3">
                  <w:pPr>
                    <w:widowControl w:val="0"/>
                    <w:spacing w:after="0" w:line="223" w:lineRule="auto"/>
                    <w:jc w:val="center"/>
                  </w:pPr>
                  <w:r>
                    <w:t>PCSO 53</w:t>
                  </w:r>
                  <w:r w:rsidR="00406E89">
                    <w:t>24</w:t>
                  </w:r>
                </w:p>
                <w:p w:rsidR="002101F3" w:rsidRDefault="00406E89" w:rsidP="002101F3">
                  <w:pPr>
                    <w:widowControl w:val="0"/>
                    <w:spacing w:after="0" w:line="223" w:lineRule="auto"/>
                  </w:pPr>
                  <w:r>
                    <w:t>STUART</w:t>
                  </w:r>
                  <w:r w:rsidR="002101F3">
                    <w:t xml:space="preserve"> GRAHAM</w:t>
                  </w:r>
                </w:p>
              </w:txbxContent>
            </v:textbox>
          </v:shape>
        </w:pict>
      </w:r>
      <w:r w:rsidR="00C6720C" w:rsidRPr="00C6720C">
        <w:rPr>
          <w:rFonts w:ascii="Times New Roman" w:hAnsi="Times New Roman"/>
          <w:noProof/>
          <w:color w:val="auto"/>
          <w:kern w:val="0"/>
          <w:sz w:val="24"/>
          <w:szCs w:val="24"/>
        </w:rPr>
        <w:pict>
          <v:shape id="Text Box 47" o:spid="_x0000_s1028" type="#_x0000_t202" style="position:absolute;margin-left:336.3pt;margin-top:140.25pt;width:160.95pt;height:116.35pt;z-index:251675648;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Gy4EgMAAMEGAAAOAAAAZHJzL2Uyb0RvYy54bWysVW1vmzAQ/j5p/8HydwokDiSopEpImCZ1&#10;L1K7H+CACdbAZrYT0k377zubNKXdPkzr+IDsw757nrvnjuubU9ugI1OaS5Hi8CrAiIlCllzsU/zl&#10;PvfmGGlDRUkbKViKH5jGN8u3b677LmETWcumZAqBE6GTvktxbUyX+L4uatZSfSU7JuBjJVVLDWzV&#10;3i8V7cF72/iTIIj8XqqyU7JgWoN1M3zES+e/qlhhPlWVZgY1KQZsxr2Ve+/s219e02SvaFfz4gyD&#10;/gOKlnIBQS+uNtRQdFD8N1ctL5TUsjJXhWx9WVW8YI4DsAmDF2zuatoxxwWSo7tLmvT/c1t8PH5W&#10;iJcpnkKlBG2hRvfsZNBanhCJbX76Tidw7K6Dg+YEdqiz46q7W1l81UjIrKZiz1ZKyb5mtAR8ob3p&#10;j64OfrR1sus/yBLi0IORztGpUq1NHqQDgXeo08OlNhZLAcZJQEgQzTAq4FtI4jgiMxeDJo/XO6XN&#10;OyZbZBcpVlB8554eb7WxcGjyeMRGEzLnTeME0IhnBjg4WJhT0HCbJgAFlvakBeWq+2MRLLbz7Zx4&#10;ZBJtPRJsNt4qz4gX5WE820w3WbYJf1oUIUlqXpZM2KCPSgvJ31XyrPlBIxetadnw0rqzkLTa77JG&#10;oSMFpefuOadndMx/DsOlBLi8oBROSLCeLLw8msceycnMW8TB3AvCxXoRBWRBNvlzSrdcsNdTQn2K&#10;F7MJlJg2exgm544awQeWdi6wC8/y66DE5tCCpAbu554GE3T+yARFvdx2xJ85brmBOdTwNsXzwD42&#10;eTSxat6K0q0N5c2wHqXRUv9zGlf5LIjJdO7F8Wzqkek28NbzPPNWWRhF8XadrbcvlLF1atOvz6Sr&#10;50i6I7znGE+QIS2Punbtajt06FVz2p3cZAhdM9te3snyARpYSWgv6FKY+7CopfqOUQ8zNMX624Eq&#10;hlHzXsAQmEazOIKhO96o8WY33lBRgKsUGxCAW2ZmGNSHTvF9DZGGYgu5gsFRcdfST6iAkt3AnHTk&#10;zjPdDuLx3p16+vMsfwEAAP//AwBQSwMEFAAGAAgAAAAhAKHYMsPhAAAACwEAAA8AAABkcnMvZG93&#10;bnJldi54bWxMj8FOwzAMhu9IvENkJG4sXce6rWs6TUjckNgG4pw2WVstcaokXQtPjzmNmy1/+v39&#10;xW6yhl21D51DAfNZAkxj7VSHjYDPj9enNbAQJSppHGoB3zrArry/K2Su3IhHfT3FhlEIhlwKaGPs&#10;c85D3Worw8z1Gul2dt7KSKtvuPJypHBreJokGbeyQ/rQyl6/tLq+nAYr4KtaDYfRLw7Hy0+fGbcP&#10;728xCPH4MO23wKKe4g2GP31Sh5KcKjegCswIyFZpRqiAdJ0sgRGx2TzTUAlYzhcp8LLg/zuUvwAA&#10;AP//AwBQSwECLQAUAAYACAAAACEAtoM4kv4AAADhAQAAEwAAAAAAAAAAAAAAAAAAAAAAW0NvbnRl&#10;bnRfVHlwZXNdLnhtbFBLAQItABQABgAIAAAAIQA4/SH/1gAAAJQBAAALAAAAAAAAAAAAAAAAAC8B&#10;AABfcmVscy8ucmVsc1BLAQItABQABgAIAAAAIQDoiGy4EgMAAMEGAAAOAAAAAAAAAAAAAAAAAC4C&#10;AABkcnMvZTJvRG9jLnhtbFBLAQItABQABgAIAAAAIQCh2DLD4QAAAAsBAAAPAAAAAAAAAAAAAAAA&#10;AGwFAABkcnMvZG93bnJldi54bWxQSwUGAAAAAAQABADzAAAAegYAAAAA&#10;" filled="f" stroked="f" strokecolor="black [0]" insetpen="t">
            <v:textbox inset="2.88pt,2.88pt,2.88pt,2.88pt">
              <w:txbxContent>
                <w:p w:rsidR="002101F3" w:rsidRDefault="002101F3" w:rsidP="002101F3">
                  <w:pPr>
                    <w:widowControl w:val="0"/>
                    <w:spacing w:after="40"/>
                    <w:rPr>
                      <w:b/>
                      <w:bCs/>
                      <w:color w:val="FFFFFF"/>
                    </w:rPr>
                  </w:pPr>
                  <w:r>
                    <w:rPr>
                      <w:b/>
                      <w:bCs/>
                      <w:i/>
                      <w:iCs/>
                      <w:color w:val="FFFFFF"/>
                    </w:rPr>
                    <w:t>CONTACT US:-</w:t>
                  </w:r>
                  <w:r>
                    <w:rPr>
                      <w:b/>
                      <w:bCs/>
                      <w:color w:val="FFFFFF"/>
                    </w:rPr>
                    <w:tab/>
                  </w:r>
                </w:p>
                <w:p w:rsidR="002101F3" w:rsidRDefault="002101F3" w:rsidP="002101F3">
                  <w:pPr>
                    <w:widowControl w:val="0"/>
                    <w:spacing w:after="40"/>
                    <w:rPr>
                      <w:color w:val="FFFFFF"/>
                    </w:rPr>
                  </w:pPr>
                  <w:proofErr w:type="gramStart"/>
                  <w:r>
                    <w:rPr>
                      <w:color w:val="FFFFFF"/>
                    </w:rPr>
                    <w:t>TELEPHONE :</w:t>
                  </w:r>
                  <w:proofErr w:type="gramEnd"/>
                  <w:r>
                    <w:rPr>
                      <w:color w:val="FFFFFF"/>
                    </w:rPr>
                    <w:t xml:space="preserve"> 101</w:t>
                  </w:r>
                </w:p>
                <w:p w:rsidR="002101F3" w:rsidRDefault="002101F3" w:rsidP="002101F3">
                  <w:pPr>
                    <w:widowControl w:val="0"/>
                    <w:spacing w:after="40"/>
                    <w:rPr>
                      <w:color w:val="FFFFFF"/>
                    </w:rPr>
                  </w:pPr>
                  <w:r>
                    <w:rPr>
                      <w:color w:val="FFFFFF"/>
                    </w:rPr>
                    <w:t>IN AN EMERGENCY DIAL: 999</w:t>
                  </w:r>
                </w:p>
                <w:p w:rsidR="002101F3" w:rsidRDefault="002101F3" w:rsidP="002101F3">
                  <w:pPr>
                    <w:widowControl w:val="0"/>
                    <w:spacing w:after="40"/>
                    <w:rPr>
                      <w:color w:val="FFFFFF"/>
                    </w:rPr>
                  </w:pPr>
                  <w:r>
                    <w:rPr>
                      <w:color w:val="FFFFFF"/>
                    </w:rPr>
                    <w:t>EMAIL: 101@CUMBRIA.POLICE.UK</w:t>
                  </w:r>
                </w:p>
                <w:p w:rsidR="002101F3" w:rsidRDefault="002101F3" w:rsidP="002101F3">
                  <w:pPr>
                    <w:widowControl w:val="0"/>
                    <w:spacing w:after="40"/>
                    <w:rPr>
                      <w:b/>
                      <w:bCs/>
                      <w:i/>
                      <w:iCs/>
                      <w:color w:val="FFFFFF"/>
                    </w:rPr>
                  </w:pPr>
                  <w:r>
                    <w:rPr>
                      <w:b/>
                      <w:bCs/>
                      <w:i/>
                      <w:iCs/>
                      <w:color w:val="FFFFFF"/>
                    </w:rPr>
                    <w:t>FOLLOW US ON:-</w:t>
                  </w:r>
                </w:p>
                <w:p w:rsidR="002101F3" w:rsidRDefault="002101F3" w:rsidP="002101F3">
                  <w:pPr>
                    <w:widowControl w:val="0"/>
                    <w:spacing w:after="40"/>
                    <w:rPr>
                      <w:b/>
                      <w:bCs/>
                      <w:color w:val="FFFFFF"/>
                    </w:rPr>
                  </w:pPr>
                  <w:r>
                    <w:rPr>
                      <w:color w:val="FFFFFF"/>
                    </w:rPr>
                    <w:t xml:space="preserve">@CUMBRIAPOLICE </w:t>
                  </w:r>
                </w:p>
                <w:p w:rsidR="002101F3" w:rsidRDefault="002101F3" w:rsidP="002101F3">
                  <w:pPr>
                    <w:widowControl w:val="0"/>
                    <w:spacing w:after="40"/>
                    <w:rPr>
                      <w:color w:val="FFFFFF"/>
                      <w:sz w:val="14"/>
                      <w:szCs w:val="14"/>
                    </w:rPr>
                  </w:pPr>
                  <w:r>
                    <w:rPr>
                      <w:color w:val="FFFFFF"/>
                      <w:sz w:val="14"/>
                      <w:szCs w:val="14"/>
                    </w:rPr>
                    <w:t> </w:t>
                  </w:r>
                </w:p>
              </w:txbxContent>
            </v:textbox>
          </v:shape>
        </w:pict>
      </w:r>
      <w:r w:rsidR="00C6720C" w:rsidRPr="00C6720C">
        <w:rPr>
          <w:rFonts w:ascii="Times New Roman" w:hAnsi="Times New Roman"/>
          <w:noProof/>
          <w:color w:val="auto"/>
          <w:kern w:val="0"/>
          <w:sz w:val="24"/>
          <w:szCs w:val="24"/>
        </w:rPr>
        <w:pict>
          <v:rect id="Rectangle 46" o:spid="_x0000_s1047" style="position:absolute;margin-left:331.5pt;margin-top:139.5pt;width:181.55pt;height:120.85pt;z-index:251674624;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3ofwwIAAJgFAAAOAAAAZHJzL2Uyb0RvYy54bWysVF1v0zAUfUfiP1h+75I0TdJFS6e2axES&#10;HxMD8ezGTmLh2MF2mw7Ef+faaUvGeECIVop87evjc4+P783tsRXowLThShY4ugoxYrJUlMu6wJ8+&#10;bidzjIwlkhKhJCvwIzP4dvHyxU3f5WyqGiUo0whApMn7rsCNtV0eBKZsWEvMleqYhMVK6ZZYCHUd&#10;UE16QG9FMA3DNOiVpp1WJTMGZu+GRbzw+FXFSvu+qgyzSBQYuFn/1f67c99gcUPyWpOu4eWJBvkH&#10;Fi3hEg69QN0RS9Be82dQLS+1MqqyV6VqA1VVvGS+BqgmCn+r5qEhHfO1gDimu8hk/h9s+e5wrxGn&#10;BY6vMZKkhTv6AKoRWQuGZqkTqO9MDnkP3b12JZrujSq/GCTVuoE0ttRa9Q0jFGhFLj94ssEFBrai&#10;Xf9WUYAne6u8VsdKtw4QVEBHfyWPlythR4tKmJzGYZLOE4xKWIuSeJZdJ/4Mkp+3d9rYV0y1yA0K&#10;rIG9hyeHN8Y6OiQ/p3j6SnC65UL4QNe7tdDoQMAfURZnyeaEbsZpQqIeFIqyBDxERA1WP933kzQz&#10;Rptt59Hq7k9oLbfgecHbAs9D93NJJHcSbiT1Y0u4GMbAXki3zLybh5IgOloY+nlQyjvt+3KbhNks&#10;nk+yLIkns3gTTlbz7XqyXEdpmm1W69Um+uGkiWZ5wyllcuMxzdn40ezvjHV6goNlL9a/EHSs1B5q&#10;fGhojyh3txIn19MIQwBvb5oNVZ+ULK3GSCv7mdvGO96ZwGE8kXOeuv9Jzgu6v93RwcGz2oaMI0gF&#10;Sp5V8w51phzMvVP0EQwKHLwLoZ3BoFH6G0Y9tIYCm697ohlG4rUEk8dpkqXQS8aBHge7cUBkCVAF&#10;tuAcP1zbof/sO83rBk6KfLVSLeFhVNxb1j2agRXwdgE8f1/BqVW5/jKOfdavhrr4CQAA//8DAFBL&#10;AwQUAAYACAAAACEA8pUKoOMAAAAMAQAADwAAAGRycy9kb3ducmV2LnhtbEyPzWrDMBCE74W+g9hC&#10;b41khyqJ63UoLYUGUkLSPoBsqbaJJRlJ/snbVzmlt1lmmP0m3866I6NyvrUGIVkwIMpUVramRvj5&#10;/nhaA/FBGCk6axTCRXnYFvd3ucikncxRjadQk1hifCYQmhD6jFJfNUoLv7C9MtH7tU6LEE9XU+nE&#10;FMt1R1PGONWiNfFDI3r11qjqfBo0wudm2vGdOwzH/fnytSzHfXJ4XyM+PsyvL0CCmsMtDFf8iA5F&#10;ZCrtYKQnHQLny7glIKSrTRTXBEt5AqREeE7ZCmiR0/8jij8AAAD//wMAUEsBAi0AFAAGAAgAAAAh&#10;ALaDOJL+AAAA4QEAABMAAAAAAAAAAAAAAAAAAAAAAFtDb250ZW50X1R5cGVzXS54bWxQSwECLQAU&#10;AAYACAAAACEAOP0h/9YAAACUAQAACwAAAAAAAAAAAAAAAAAvAQAAX3JlbHMvLnJlbHNQSwECLQAU&#10;AAYACAAAACEAcwN6H8MCAACYBQAADgAAAAAAAAAAAAAAAAAuAgAAZHJzL2Uyb0RvYy54bWxQSwEC&#10;LQAUAAYACAAAACEA8pUKoOMAAAAMAQAADwAAAAAAAAAAAAAAAAAdBQAAZHJzL2Rvd25yZXYueG1s&#10;UEsFBgAAAAAEAAQA8wAAAC0GAAAAAA==&#10;" fillcolor="#17375e" strokecolor="#4f81bd" strokeweight="2.5pt" insetpen="t">
            <v:shadow color="#868686"/>
            <v:textbox inset="2.88pt,2.88pt,2.88pt,2.88pt"/>
          </v:rect>
        </w:pict>
      </w:r>
      <w:r>
        <w:rPr>
          <w:rFonts w:ascii="Times New Roman" w:hAnsi="Times New Roman"/>
          <w:noProof/>
          <w:color w:val="auto"/>
          <w:kern w:val="0"/>
          <w:sz w:val="24"/>
          <w:szCs w:val="24"/>
        </w:rPr>
        <w:drawing>
          <wp:anchor distT="36576" distB="36576" distL="36576" distR="36576" simplePos="0" relativeHeight="251679744" behindDoc="0" locked="0" layoutInCell="1" allowOverlap="1">
            <wp:simplePos x="0" y="0"/>
            <wp:positionH relativeFrom="column">
              <wp:posOffset>5446395</wp:posOffset>
            </wp:positionH>
            <wp:positionV relativeFrom="paragraph">
              <wp:posOffset>2640965</wp:posOffset>
            </wp:positionV>
            <wp:extent cx="372110" cy="417195"/>
            <wp:effectExtent l="0" t="0" r="8890" b="1905"/>
            <wp:wrapNone/>
            <wp:docPr id="7" name="Picture 7" descr="th[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th[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2110" cy="417195"/>
                    </a:xfrm>
                    <a:prstGeom prst="rect">
                      <a:avLst/>
                    </a:prstGeom>
                    <a:noFill/>
                    <a:ln>
                      <a:noFill/>
                    </a:ln>
                    <a:effectLst/>
                  </pic:spPr>
                </pic:pic>
              </a:graphicData>
            </a:graphic>
          </wp:anchor>
        </w:drawing>
      </w:r>
      <w:r>
        <w:rPr>
          <w:rFonts w:ascii="Times New Roman" w:hAnsi="Times New Roman"/>
          <w:noProof/>
          <w:color w:val="auto"/>
          <w:kern w:val="0"/>
          <w:sz w:val="24"/>
          <w:szCs w:val="24"/>
        </w:rPr>
        <w:drawing>
          <wp:anchor distT="36576" distB="36576" distL="36576" distR="36576" simplePos="0" relativeHeight="251680768" behindDoc="0" locked="0" layoutInCell="1" allowOverlap="1">
            <wp:simplePos x="0" y="0"/>
            <wp:positionH relativeFrom="column">
              <wp:posOffset>5915660</wp:posOffset>
            </wp:positionH>
            <wp:positionV relativeFrom="paragraph">
              <wp:posOffset>2639060</wp:posOffset>
            </wp:positionV>
            <wp:extent cx="381000" cy="421005"/>
            <wp:effectExtent l="0" t="0" r="0" b="0"/>
            <wp:wrapNone/>
            <wp:docPr id="8" name="Picture 8" descr="th[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th[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421005"/>
                    </a:xfrm>
                    <a:prstGeom prst="rect">
                      <a:avLst/>
                    </a:prstGeom>
                    <a:noFill/>
                    <a:ln>
                      <a:noFill/>
                    </a:ln>
                    <a:effectLst/>
                  </pic:spPr>
                </pic:pic>
              </a:graphicData>
            </a:graphic>
          </wp:anchor>
        </w:drawing>
      </w:r>
      <w:r w:rsidR="0075478B">
        <w:rPr>
          <w:rFonts w:ascii="Times New Roman" w:hAnsi="Times New Roman"/>
          <w:noProof/>
          <w:color w:val="auto"/>
          <w:kern w:val="0"/>
          <w:sz w:val="24"/>
          <w:szCs w:val="24"/>
        </w:rPr>
        <w:drawing>
          <wp:anchor distT="36576" distB="36576" distL="36576" distR="36576" simplePos="0" relativeHeight="251668480" behindDoc="0" locked="0" layoutInCell="1" allowOverlap="1">
            <wp:simplePos x="0" y="0"/>
            <wp:positionH relativeFrom="column">
              <wp:posOffset>1351915</wp:posOffset>
            </wp:positionH>
            <wp:positionV relativeFrom="paragraph">
              <wp:posOffset>1934845</wp:posOffset>
            </wp:positionV>
            <wp:extent cx="790575" cy="873760"/>
            <wp:effectExtent l="0" t="0" r="9525" b="2540"/>
            <wp:wrapNone/>
            <wp:docPr id="4" name="Picture 40" descr="1992-Tallantire-Cropped-135x1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1992-Tallantire-Cropped-135x160[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0575" cy="873760"/>
                    </a:xfrm>
                    <a:prstGeom prst="rect">
                      <a:avLst/>
                    </a:prstGeom>
                    <a:noFill/>
                    <a:ln>
                      <a:noFill/>
                    </a:ln>
                    <a:effectLst/>
                  </pic:spPr>
                </pic:pic>
              </a:graphicData>
            </a:graphic>
          </wp:anchor>
        </w:drawing>
      </w:r>
      <w:r w:rsidR="00C6720C" w:rsidRPr="00C6720C">
        <w:rPr>
          <w:rFonts w:ascii="Times New Roman" w:hAnsi="Times New Roman"/>
          <w:noProof/>
          <w:color w:val="auto"/>
          <w:kern w:val="0"/>
          <w:sz w:val="24"/>
          <w:szCs w:val="24"/>
        </w:rPr>
        <w:pict>
          <v:shape id="Text Box 56" o:spid="_x0000_s1029" type="#_x0000_t202" style="position:absolute;margin-left:233.25pt;margin-top:276pt;width:276.9pt;height:342.45pt;z-index:251684864;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v9DwMAALkGAAAOAAAAZHJzL2Uyb0RvYy54bWysVduOmzAQfa/Uf7D8zgLhkoCWrBISqkrb&#10;i7TbD3DABKtgU9sJ2Vb9945NNstu+1B1mwdkj+2Zc2bOTK5vTl2LjlQqJniG/SsPI8pLUTG+z/CX&#10;+8JZYKQ04RVpBacZfqAK3yzfvrke+pTORCPaikoETrhKhz7DjdZ96rqqbGhH1JXoKYfDWsiOaNjK&#10;vVtJMoD3rnVnnhe7g5BVL0VJlQLrZjzES+u/rmmpP9W1ohq1GQZs2n6l/e7M111ek3QvSd+w8gyD&#10;/AOKjjAOQS+uNkQTdJDsN1cdK6VQotZXpehcUdespJYDsPG9F2zuGtJTywWSo/pLmtT/c1t+PH6W&#10;iFUZDmYYcdJBje7pSaO1OKEoNvkZepXCtbseLuoT2KHOlqvqb0X5VSEu8obwPV1JKYaGkgrw+eal&#10;O3k6+lHGyW74ICqIQw5aWEenWnYmeZAOBN6hTg+X2hgsJRiDyI/jAI5KOAuDMPH9yMYg6ePzXir9&#10;jooOmUWGJRTfuifHW6UNHJI+XjHRuChY21oBtPyZAS6OFmoVNL4mKUCBpblpQNnq/ki8ZLvYLkIn&#10;nMVbJ/Q2G2dV5KETF/482gSbPN/4Pw0KP0wbVlWUm6CPSvPDv6vkWfOjRi5aU6JllXFnICm53+Wt&#10;REcCSi/s75yeyTX3OQybEuDygpI/C731LHGKeDF3wiKMnGTuLRzPT9ZJ7IVJuCmeU7plnL6eEhoy&#10;nESzCCPS7mGYnDtqAh9YmrlALzyrr6MS20MHkhq5n3saTND5ExMU9fLaEn/muGMa5lDLugwvPPMz&#10;ySOpUfOWV3atCWvH9SSNhvqf07gqIm8eBgtnPo8CJwy2nrNeFLmzykHI8+06X29fKGNr1aZen0lb&#10;z4l0J3jPMZ4gQ1oedW3b1XTo2Kv6tDsBcdPDO1E9QONKAW0FLQjzHhaNkN8xGmB2Zlh9OxBJMWrf&#10;c2j+II7mMQzb6UZON7vphvASXGVYQ+HtMtfjgD70ku0biDQWmYsVDIya2VZ+QgVUzAbmoyV1nuVm&#10;AE/39tbTP87yFwAAAP//AwBQSwMEFAAGAAgAAAAhAJTiCBjhAAAADQEAAA8AAABkcnMvZG93bnJl&#10;di54bWxMj8tOwzAQRfeV+AdrkNi1NgkxEOJUFRI7JNqCWDuxSaL6EdlOE/h6pivYzWiO7pxbbRdr&#10;yFmHOHgn4HbDgGjXejW4TsDH+8v6AUhM0ilpvNMCvnWEbX21qmSp/OwO+nxMHcEQF0spoE9pLCmN&#10;ba+tjBs/aoe3Lx+sTLiGjqogZwy3hmaMcWrl4PBDL0f93Ov2dJysgM/mftrPId8fTj8jN34X315T&#10;FOLmetk9AUl6SX8wXPRRHWp0avzkVCRGwB3nBaICiiLDUheCZSwH0uCU5fwRaF3R/y3qXwAAAP//&#10;AwBQSwECLQAUAAYACAAAACEAtoM4kv4AAADhAQAAEwAAAAAAAAAAAAAAAAAAAAAAW0NvbnRlbnRf&#10;VHlwZXNdLnhtbFBLAQItABQABgAIAAAAIQA4/SH/1gAAAJQBAAALAAAAAAAAAAAAAAAAAC8BAABf&#10;cmVscy8ucmVsc1BLAQItABQABgAIAAAAIQCta/v9DwMAALkGAAAOAAAAAAAAAAAAAAAAAC4CAABk&#10;cnMvZTJvRG9jLnhtbFBLAQItABQABgAIAAAAIQCU4ggY4QAAAA0BAAAPAAAAAAAAAAAAAAAAAGkF&#10;AABkcnMvZG93bnJldi54bWxQSwUGAAAAAAQABADzAAAAdwYAAAAA&#10;" filled="f" stroked="f" strokecolor="black [0]" insetpen="t">
            <v:textbox inset="2.88pt,2.88pt,2.88pt,2.88pt">
              <w:txbxContent>
                <w:p w:rsidR="000F52E1" w:rsidRDefault="002101F3" w:rsidP="000F52E1">
                  <w:pPr>
                    <w:widowControl w:val="0"/>
                    <w:rPr>
                      <w:b/>
                      <w:bCs/>
                      <w:color w:val="1F497D"/>
                      <w:sz w:val="24"/>
                      <w:szCs w:val="24"/>
                      <w:u w:val="single"/>
                    </w:rPr>
                  </w:pPr>
                  <w:r>
                    <w:rPr>
                      <w:b/>
                      <w:bCs/>
                      <w:color w:val="1F497D"/>
                      <w:sz w:val="24"/>
                      <w:szCs w:val="24"/>
                      <w:u w:val="single"/>
                    </w:rPr>
                    <w:t>AREA PRIORITIES</w:t>
                  </w:r>
                </w:p>
                <w:p w:rsidR="000F52E1" w:rsidRDefault="000F52E1" w:rsidP="002101F3">
                  <w:pPr>
                    <w:widowControl w:val="0"/>
                    <w:spacing w:line="240" w:lineRule="auto"/>
                    <w:rPr>
                      <w:color w:val="1F497D"/>
                      <w:sz w:val="24"/>
                      <w:szCs w:val="24"/>
                    </w:rPr>
                  </w:pPr>
                  <w:r>
                    <w:rPr>
                      <w:color w:val="1F497D"/>
                      <w:sz w:val="24"/>
                      <w:szCs w:val="24"/>
                    </w:rPr>
                    <w:t>Work is on-going in relation to speeding in areas of Dalston, Cummersdale and Great Orton</w:t>
                  </w:r>
                  <w:r w:rsidR="00A13853">
                    <w:rPr>
                      <w:color w:val="1F497D"/>
                      <w:sz w:val="24"/>
                      <w:szCs w:val="24"/>
                    </w:rPr>
                    <w:t>.</w:t>
                  </w:r>
                </w:p>
                <w:p w:rsidR="00A13853" w:rsidRDefault="00A13853" w:rsidP="002101F3">
                  <w:pPr>
                    <w:widowControl w:val="0"/>
                    <w:spacing w:line="240" w:lineRule="auto"/>
                    <w:rPr>
                      <w:color w:val="1F497D"/>
                      <w:sz w:val="24"/>
                      <w:szCs w:val="24"/>
                    </w:rPr>
                  </w:pPr>
                  <w:r>
                    <w:rPr>
                      <w:color w:val="1F497D"/>
                      <w:sz w:val="24"/>
                      <w:szCs w:val="24"/>
                    </w:rPr>
                    <w:t>There will be a TDU (Speed Monitoring Device) being placed outside the school at Great Orton sometime in the near future this will record vehicle speed through the village and will give us an indication as to whether there is an issue or not.</w:t>
                  </w:r>
                </w:p>
                <w:p w:rsidR="00406E89" w:rsidRDefault="00406E89" w:rsidP="002101F3">
                  <w:pPr>
                    <w:widowControl w:val="0"/>
                    <w:spacing w:line="240" w:lineRule="auto"/>
                    <w:rPr>
                      <w:color w:val="1F497D"/>
                      <w:sz w:val="24"/>
                      <w:szCs w:val="24"/>
                    </w:rPr>
                  </w:pPr>
                  <w:r w:rsidRPr="00406E89">
                    <w:rPr>
                      <w:color w:val="1F497D"/>
                      <w:sz w:val="24"/>
                      <w:szCs w:val="24"/>
                    </w:rPr>
                    <w:t>I understand that there has been several complaints regarding a certain Campervan parked within the Square at Dalston, unfortunately neither Police or Local authorities such as the council can deal with this perceived issue as it is not causing any obstructions it has all necessary documents for it to be road legal and there are no parking restrictions within the Square.</w:t>
                  </w:r>
                </w:p>
                <w:p w:rsidR="002101F3" w:rsidRDefault="002101F3" w:rsidP="002101F3">
                  <w:pPr>
                    <w:widowControl w:val="0"/>
                    <w:spacing w:line="240" w:lineRule="auto"/>
                    <w:rPr>
                      <w:b/>
                      <w:bCs/>
                      <w:color w:val="1F497D"/>
                      <w:sz w:val="24"/>
                      <w:szCs w:val="24"/>
                      <w:u w:val="single"/>
                    </w:rPr>
                  </w:pPr>
                  <w:r>
                    <w:rPr>
                      <w:b/>
                      <w:bCs/>
                      <w:color w:val="1F497D"/>
                      <w:sz w:val="24"/>
                      <w:szCs w:val="24"/>
                      <w:u w:val="single"/>
                    </w:rPr>
                    <w:t>EVENTS</w:t>
                  </w:r>
                </w:p>
                <w:p w:rsidR="00B80024" w:rsidRDefault="002101F3" w:rsidP="002101F3">
                  <w:pPr>
                    <w:widowControl w:val="0"/>
                    <w:spacing w:line="240" w:lineRule="auto"/>
                    <w:rPr>
                      <w:color w:val="1F497D"/>
                      <w:sz w:val="24"/>
                      <w:szCs w:val="24"/>
                    </w:rPr>
                  </w:pPr>
                  <w:r>
                    <w:rPr>
                      <w:color w:val="1F497D"/>
                      <w:sz w:val="24"/>
                      <w:szCs w:val="24"/>
                    </w:rPr>
                    <w:t xml:space="preserve">Visit us at The Police Desk at the CO-OP Dalston </w:t>
                  </w:r>
                  <w:r w:rsidR="0075478B">
                    <w:rPr>
                      <w:color w:val="1F497D"/>
                      <w:sz w:val="24"/>
                      <w:szCs w:val="24"/>
                    </w:rPr>
                    <w:t>on</w:t>
                  </w:r>
                  <w:r w:rsidR="00C17499">
                    <w:rPr>
                      <w:color w:val="1F497D"/>
                      <w:sz w:val="24"/>
                      <w:szCs w:val="24"/>
                    </w:rPr>
                    <w:t xml:space="preserve"> </w:t>
                  </w:r>
                  <w:r w:rsidR="0075478B">
                    <w:rPr>
                      <w:color w:val="1F497D"/>
                      <w:sz w:val="24"/>
                      <w:szCs w:val="24"/>
                    </w:rPr>
                    <w:t>17</w:t>
                  </w:r>
                  <w:r w:rsidR="0075478B" w:rsidRPr="0075478B">
                    <w:rPr>
                      <w:color w:val="1F497D"/>
                      <w:sz w:val="24"/>
                      <w:szCs w:val="24"/>
                      <w:vertAlign w:val="superscript"/>
                    </w:rPr>
                    <w:t>th</w:t>
                  </w:r>
                  <w:r w:rsidR="0055672D">
                    <w:rPr>
                      <w:color w:val="1F497D"/>
                      <w:sz w:val="24"/>
                      <w:szCs w:val="24"/>
                    </w:rPr>
                    <w:t xml:space="preserve"> February</w:t>
                  </w:r>
                  <w:r>
                    <w:rPr>
                      <w:color w:val="1F497D"/>
                      <w:sz w:val="24"/>
                      <w:szCs w:val="24"/>
                    </w:rPr>
                    <w:t xml:space="preserve"> </w:t>
                  </w:r>
                  <w:r w:rsidR="0075478B">
                    <w:rPr>
                      <w:color w:val="1F497D"/>
                      <w:sz w:val="24"/>
                      <w:szCs w:val="24"/>
                    </w:rPr>
                    <w:t>and 2</w:t>
                  </w:r>
                  <w:r w:rsidR="0075478B" w:rsidRPr="0075478B">
                    <w:rPr>
                      <w:color w:val="1F497D"/>
                      <w:sz w:val="24"/>
                      <w:szCs w:val="24"/>
                      <w:vertAlign w:val="superscript"/>
                    </w:rPr>
                    <w:t>nd</w:t>
                  </w:r>
                  <w:r w:rsidR="0075478B">
                    <w:rPr>
                      <w:color w:val="1F497D"/>
                      <w:sz w:val="24"/>
                      <w:szCs w:val="24"/>
                    </w:rPr>
                    <w:t xml:space="preserve"> March </w:t>
                  </w:r>
                  <w:r w:rsidR="00711D14">
                    <w:rPr>
                      <w:color w:val="1F497D"/>
                      <w:sz w:val="24"/>
                      <w:szCs w:val="24"/>
                    </w:rPr>
                    <w:t xml:space="preserve">between </w:t>
                  </w:r>
                  <w:r>
                    <w:rPr>
                      <w:color w:val="1F497D"/>
                      <w:sz w:val="24"/>
                      <w:szCs w:val="24"/>
                    </w:rPr>
                    <w:t xml:space="preserve">6pm </w:t>
                  </w:r>
                  <w:r w:rsidR="00711D14">
                    <w:rPr>
                      <w:color w:val="1F497D"/>
                      <w:sz w:val="24"/>
                      <w:szCs w:val="24"/>
                    </w:rPr>
                    <w:t xml:space="preserve">- 8pm, </w:t>
                  </w:r>
                  <w:r>
                    <w:rPr>
                      <w:color w:val="1F497D"/>
                      <w:sz w:val="24"/>
                      <w:szCs w:val="24"/>
                    </w:rPr>
                    <w:t>we will be there every second Wednesday.</w:t>
                  </w:r>
                </w:p>
                <w:p w:rsidR="00B80024" w:rsidRDefault="00B80024" w:rsidP="002101F3">
                  <w:pPr>
                    <w:widowControl w:val="0"/>
                    <w:spacing w:line="240" w:lineRule="auto"/>
                    <w:rPr>
                      <w:color w:val="1F497D"/>
                      <w:sz w:val="24"/>
                      <w:szCs w:val="24"/>
                    </w:rPr>
                  </w:pPr>
                </w:p>
                <w:p w:rsidR="00B80024" w:rsidRDefault="00B80024" w:rsidP="002101F3">
                  <w:pPr>
                    <w:widowControl w:val="0"/>
                    <w:spacing w:line="240" w:lineRule="auto"/>
                    <w:rPr>
                      <w:color w:val="1F497D"/>
                      <w:sz w:val="24"/>
                      <w:szCs w:val="24"/>
                    </w:rPr>
                  </w:pPr>
                </w:p>
                <w:p w:rsidR="002101F3" w:rsidRDefault="002101F3" w:rsidP="002101F3">
                  <w:pPr>
                    <w:widowControl w:val="0"/>
                    <w:rPr>
                      <w:b/>
                      <w:bCs/>
                      <w:color w:val="1F497D"/>
                      <w:sz w:val="22"/>
                      <w:szCs w:val="22"/>
                    </w:rPr>
                  </w:pPr>
                  <w:r>
                    <w:rPr>
                      <w:b/>
                      <w:bCs/>
                      <w:color w:val="1F497D"/>
                      <w:sz w:val="22"/>
                      <w:szCs w:val="22"/>
                    </w:rPr>
                    <w:t> </w:t>
                  </w:r>
                  <w:r w:rsidR="00305026">
                    <w:rPr>
                      <w:b/>
                      <w:bCs/>
                      <w:color w:val="1F497D"/>
                      <w:sz w:val="22"/>
                      <w:szCs w:val="22"/>
                    </w:rPr>
                    <w:t xml:space="preserve">                                                            </w:t>
                  </w:r>
                </w:p>
              </w:txbxContent>
            </v:textbox>
          </v:shape>
        </w:pict>
      </w:r>
      <w:r w:rsidR="00C6720C" w:rsidRPr="00C6720C">
        <w:rPr>
          <w:rFonts w:ascii="Times New Roman" w:hAnsi="Times New Roman"/>
          <w:noProof/>
          <w:color w:val="auto"/>
          <w:kern w:val="0"/>
          <w:sz w:val="24"/>
          <w:szCs w:val="24"/>
        </w:rPr>
        <w:pict>
          <v:rect id="Rectangle 35" o:spid="_x0000_s1046" style="position:absolute;margin-left:-58.5pt;margin-top:111.75pt;width:571.95pt;height:27.75pt;z-index:251658239;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gNdvAIAAJYFAAAOAAAAZHJzL2Uyb0RvYy54bWysVF1v2yAUfZ+0/4B4T23HcZxadarEdaZJ&#10;+6jWTXsmBttoGDwgcbpp/30XnGTp+lJN8wPi4svh3MPh3tweOoH2TBuuZI6jqxAjJitFuWxy/OXz&#10;ZrLAyFgiKRFKshw/MoNvl69f3Qx9xqaqVYIyjQBEmmzoc9xa22dBYKqWdcRcqZ5J+Fkr3RELoW4C&#10;qskA6J0IpmE4Dwalaa9VxYyB1bvxJ156/Lpmlf1Y14ZZJHIM3KwftR+3bgyWNyRrNOlbXh1pkH9g&#10;0REu4dAz1B2xBO00fwbV8Uoro2p7VakuUHXNK+ZrgGqi8K9qHlrSM18LiGP6s0zm/8FWH/b3GnGa&#10;4yTGSJIO7ugTqEZkIxiKEyfQ0JsM8h76e+1KNP07VX0zSKqihTS20loNLSMUaEUuP3iywQUGtqLt&#10;8F5RgCc7q7xWh1p3DhBUQAd/JY/nK2EHiypYTKfzOJ0nGFXwL06ms6mnFJDstLvXxr5hqkNukmMN&#10;5D062b8z1rEh2SnFs1eC0w0Xwge62RZCoz0Be8w2i2h95wuAIi/ThERDjq8TOBsR0YDRj7f9JMu8&#10;DKzjFhwveJfjRei+0YNOwFJS70dLuBjnQF5Ix5R5L48VQXSwMPXroJP32c/VJgnTWbyYpGkST2Zx&#10;GU7Wi00xWRXRfJ6W62JdRr+cMtEsazmlTJYe05xsH81eZqvjAxwNezb+maBjpXZQ40NLB0S5u5Q4&#10;uZ5GGAJ4edN0rPqoZGU1RlrZr9y23u/OAg7jiZxlWRblaK4LdH+5FwcHz2obMw4gFSh5Us3701ly&#10;tPZW0UewJ3DwHoRmBpNW6R8YDdAYcmy+74hmGIm3Eiwez5N0Dp3kMtCXwfYyILICqBxbcI6fFnbs&#10;Prte86aFkyJfrVQreBY19451T2ZkBbxdAI/fV3BsVK67XMY+6087Xf4GAAD//wMAUEsDBBQABgAI&#10;AAAAIQDWOWXy4wAAAA0BAAAPAAAAZHJzL2Rvd25yZXYueG1sTI/BTsMwEETvSPyDtUhcUGsniDRJ&#10;41SAhARcEIVDj268JBHxOrKdNvTrcU9wnJ3R7JtqM5uBHdD53pKEZCmAITVW99RK+Px4WuTAfFCk&#10;1WAJJfygh019eVGpUtsjveNhG1oWS8iXSkIXwlhy7psOjfJLOyJF78s6o0KUruXaqWMsNwNPhci4&#10;UT3FD50a8bHD5ns7GQm+z6Z5h/lo8tPN6/PD6a1wL1zK66v5fg0s4Bz+wnDGj+hQR6a9nUh7NkhY&#10;JMkqjgkS0vT2Dtg5ItKsALaPp1UhgNcV/7+i/gUAAP//AwBQSwECLQAUAAYACAAAACEAtoM4kv4A&#10;AADhAQAAEwAAAAAAAAAAAAAAAAAAAAAAW0NvbnRlbnRfVHlwZXNdLnhtbFBLAQItABQABgAIAAAA&#10;IQA4/SH/1gAAAJQBAAALAAAAAAAAAAAAAAAAAC8BAABfcmVscy8ucmVsc1BLAQItABQABgAIAAAA&#10;IQB8ogNdvAIAAJYFAAAOAAAAAAAAAAAAAAAAAC4CAABkcnMvZTJvRG9jLnhtbFBLAQItABQABgAI&#10;AAAAIQDWOWXy4wAAAA0BAAAPAAAAAAAAAAAAAAAAABYFAABkcnMvZG93bnJldi54bWxQSwUGAAAA&#10;AAQABADzAAAAJgYAAAAA&#10;" fillcolor="#4f81bd" strokecolor="#4f81bd" insetpen="t">
            <v:shadow color="#eeece1"/>
            <v:textbox inset="2.88pt,2.88pt,2.88pt,2.88pt"/>
          </v:rect>
        </w:pict>
      </w:r>
      <w:r w:rsidR="00C6720C" w:rsidRPr="00C6720C">
        <w:rPr>
          <w:rFonts w:ascii="Times New Roman" w:hAnsi="Times New Roman"/>
          <w:noProof/>
          <w:color w:val="auto"/>
          <w:kern w:val="0"/>
          <w:sz w:val="24"/>
          <w:szCs w:val="24"/>
        </w:rPr>
        <w:pict>
          <v:rect id="Rectangle 37" o:spid="_x0000_s1045" style="position:absolute;margin-left:-58.5pt;margin-top:139.5pt;width:571.95pt;height:616.15pt;z-index:251665408;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ztowgIAAJgFAAAOAAAAZHJzL2Uyb0RvYy54bWysVE2P0zAQvSPxHyzfu0mapulGm67aboqQ&#10;+FixIM5u7CQWjh1st+mC+O+MnbZkWQ4IkUPkscfPb56f5+b22Ap0YNpwJXMcXYUYMVkqymWd408f&#10;t5MFRsYSSYlQkuX4kRl8u3z54qbvMjZVjRKUaQQg0mR9l+PG2i4LAlM2rCXmSnVMwmKldEsshLoO&#10;qCY9oLcimIbhPOiVpp1WJTMGZu+GRbz0+FXFSvu+qgyzSOQYuFn/1/6/c/9geUOyWpOu4eWJBvkH&#10;Fi3hEg69QN0RS9Be82dQLS+1MqqyV6VqA1VVvGS+BqgmCn+r5qEhHfO1gDimu8hk/h9s+e5wrxGn&#10;OZ5dYyRJC3f0AVQjshYMxakTqO9MBnkP3b12JZrujSq/GCTVpoE0ttJa9Q0jFGhFLj94ssEFBrai&#10;Xf9WUYAne6u8VsdKtw4QVEBHfyWPlythR4tKmEyn8zidJxiVsJYupkkUJv4Mkp23d9rYV0y1yA1y&#10;rIG9hyeHN8Y6OiQ7p3j6SnC65UL4QNe7jdDoQMAfW/+d0M04TUjU5ziO0gQ8REQNVj/d95M0M0ab&#10;bRfR+u5PaC234HnB2xwvQve5JJI5CQtJ/dgSLoYxsBfSLTPv5qEkiI4Whn4elPJO+77aJmE6ixeT&#10;NE3iySwuwsl6sd1MVptoPk+L9WZdRD+cNNEsazilTBYe05yNH83+zlinJzhY9mL9C0HHSu2hxoeG&#10;9ohydytxcj2NMATw9qbpUPVJydJqjLSyn7ltvOOdCRzGEzmLotgUg71G6P52RwcHz2obMo4gFSh5&#10;Vs071JlyMPdO0UcwKHDwLoR2BoNG6W8Y9dAacmy+7olmGInXEkwez5N0Dr1kHOhxsBsHRJYAlWML&#10;zvHDjR36z77TvG7gpMhXK9UKHkbFvWXdoxlYAW8XwPP3FZxalesv49hn/Wqoy58AAAD//wMAUEsD&#10;BBQABgAIAAAAIQCrT3dl3wAAAA4BAAAPAAAAZHJzL2Rvd25yZXYueG1sTI/NTsMwEITvSLyDtUjc&#10;WscGGhriVKgI7qQ8gBtvY4N/Quy2ydvjnuhtRjua/abeTM6SE47RBC+ALQsg6LugjO8FfO3eF89A&#10;YpJeSRs8Cpgxwqa5vallpcLZf+KpTT3JJT5WUoBOaagojZ1GJ+MyDOjz7RBGJ1O2Y0/VKM+53FnK&#10;i2JFnTQ+f9BywK3G7qc9OgFWzSU7PH7zLX8z86/atelDGyHu76bXFyAJp/Qfhgt+RocmM+3D0atI&#10;rIAFY2UekwTwcp3FJVLw1RrIPqsnxh6ANjW9ntH8AQAA//8DAFBLAQItABQABgAIAAAAIQC2gziS&#10;/gAAAOEBAAATAAAAAAAAAAAAAAAAAAAAAABbQ29udGVudF9UeXBlc10ueG1sUEsBAi0AFAAGAAgA&#10;AAAhADj9If/WAAAAlAEAAAsAAAAAAAAAAAAAAAAALwEAAF9yZWxzLy5yZWxzUEsBAi0AFAAGAAgA&#10;AAAhAG5zO2jCAgAAmAUAAA4AAAAAAAAAAAAAAAAALgIAAGRycy9lMm9Eb2MueG1sUEsBAi0AFAAG&#10;AAgAAAAhAKtPd2XfAAAADgEAAA8AAAAAAAAAAAAAAAAAHAUAAGRycy9kb3ducmV2LnhtbFBLBQYA&#10;AAAABAAEAPMAAAAoBgAAAAA=&#10;" strokecolor="#4f81bd" strokeweight="2.5pt" insetpen="t">
            <v:shadow color="#eeece1"/>
            <v:textbox inset="2.88pt,2.88pt,2.88pt,2.88pt"/>
          </v:rect>
        </w:pict>
      </w:r>
      <w:r w:rsidR="002101F3">
        <w:rPr>
          <w:rFonts w:ascii="Times New Roman" w:hAnsi="Times New Roman"/>
          <w:noProof/>
          <w:color w:val="auto"/>
          <w:kern w:val="0"/>
          <w:sz w:val="24"/>
          <w:szCs w:val="24"/>
        </w:rPr>
        <w:drawing>
          <wp:anchor distT="0" distB="0" distL="114300" distR="114300" simplePos="0" relativeHeight="251676672" behindDoc="0" locked="0" layoutInCell="1" allowOverlap="1">
            <wp:simplePos x="0" y="0"/>
            <wp:positionH relativeFrom="column">
              <wp:posOffset>-714375</wp:posOffset>
            </wp:positionH>
            <wp:positionV relativeFrom="paragraph">
              <wp:posOffset>7372350</wp:posOffset>
            </wp:positionV>
            <wp:extent cx="7210425" cy="2189480"/>
            <wp:effectExtent l="0" t="0" r="9525" b="1270"/>
            <wp:wrapNone/>
            <wp:docPr id="6" name="Picture 6"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graphic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10425" cy="2189480"/>
                    </a:xfrm>
                    <a:prstGeom prst="rect">
                      <a:avLst/>
                    </a:prstGeom>
                    <a:noFill/>
                  </pic:spPr>
                </pic:pic>
              </a:graphicData>
            </a:graphic>
          </wp:anchor>
        </w:drawing>
      </w:r>
      <w:r w:rsidR="00C6720C" w:rsidRPr="00C6720C">
        <w:rPr>
          <w:rFonts w:ascii="Times New Roman" w:hAnsi="Times New Roman"/>
          <w:noProof/>
          <w:color w:val="auto"/>
          <w:kern w:val="0"/>
          <w:sz w:val="24"/>
          <w:szCs w:val="24"/>
        </w:rPr>
        <w:pict>
          <v:shape id="Freeform 57" o:spid="_x0000_s1044" style="position:absolute;margin-left:-58.2pt;margin-top:576.15pt;width:571.55pt;height:50.2pt;z-index:251685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5309118,637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yyFZwQAACULAAAOAAAAZHJzL2Uyb0RvYy54bWysVl2PozYUfa/U/2DxWCkDxnxGk1lNElJV&#10;2m5Xmqn67IAJqICp7UxmdtX/vtc2EDLTaEdt8xBhfDi+53753n54bhv0xISsebdy8I3nINblvKi7&#10;w8r5/XG3SBwkFe0K2vCOrZwXJp0Pdz/+cHvql8znFW8KJhCQdHJ56ldOpVS/dF2ZV6yl8ob3rIPN&#10;kouWKliKg1sIegL2tnF9z4vcExdFL3jOpIS3W7vp3Bn+smS5+q0sJVOoWTlgmzL/wvzv9b97d0uX&#10;B0H7qs4HM+i/sKKldQeHTlRbqig6ivoNVVvngkteqpucty4vyzpnRgOowd4rNQ8V7ZnRAs6R/eQm&#10;+f/R5p+ePgtUFyuHYAd1tIUY7QRj2uMojLV/Tr1cAuyh/yy0Qtl/5PmfEjbcix29kIBB+9OvvAAa&#10;elTc+OS5FK3+EtSiZ+P6l8n17FmhHF7GfphESeigHPYiEoeBiY1Ll+PX+VGqnxk3TPTpo1Q2dAU8&#10;GccXg/WPEOaybSCKP7nIQycUEi/FOBlCPcFA7gRLCcGoQvrcFL8G+jMgJqGfkvQ6K5mBgdWLrtIG&#10;M6Tvp6E24aqx4JjJ2DBKcRRf5Y1mUJIEgY/967zxDBx6JAnJVV4o5LMJ1qXXedM5+K29ENbDGDha&#10;jbHMn7shmPCEqO4gnkmgnkudODqykB2PJkJAASgd+StgCJsGEx3O74IhGBocvgsMHtZgUxzfZQa3&#10;aXA6Z7YfDVoF9KjX3Uk4CLrT3mZiT5V2kZaqH9Fp5YwpjSpbLJC0ervlT+yRG6A6V5pO7uH0MyA/&#10;7ut8zb7M4UES4tS6LYgi4ws40jClMSSHddLQM+37oR6MRpPuo8wL+n86DMckDFJLiZMowv6g1pyH&#10;k8TDGLIIfBd6XhyYMI7WDOVid012vftYP8ZeCGyaeF7uVg4hAU6xNcqWw9yooZoGo3SxvPvYgARR&#10;iG3+viUOEj9OxmOJAZrmZo2agq19cU0tpJRODpPqU8LoPJt1zY7v6qYxzE2n04jgOLQVJnlTF3pX&#10;J48Uh/2mEeiJwqUZ7BK83g5CL2CCH7vCsFWMFtnwrGjd2Gc4vTEFysw9PFY5dPwhm3XvN3fk19RL&#10;syRLgkXgR9ki8Lbbxf1uEyyiHVi4JdvNZov/1imOg2VVFwXrtK3jfY2D992Hw+Rgb9rpxr7QdCF9&#10;Z35vpbuXZhifgxbturOk+12o0zZZxHFIFgHJvMU62W0W9xscRXG23qyzV5Iy4ybodGYYgjP+i6rJ&#10;59oqflRMPFTFCRW1hBGIhKkP119RwyDkx57+OYg2B5jgcgW9R3D1R60qM36MPfjCM1mWbbKxqUzs&#10;1hFjsPVqCteg7ewqSI4xEcwYoScHO2rsefECUwTYYEYFmC3hoeLii4NOMKetHPnXkQrmoOaXDgYh&#10;KFcYFZAyiyCMfViI+c5+vkO7HKhWjgK95nGjYAWfHHtRHyo4yXbSjt/D9FLWesgw9lmrhgXMYkbJ&#10;MDfqYW++NqjzdHv3DQAA//8DAFBLAwQUAAYACAAAACEAn05jiOQAAAAPAQAADwAAAGRycy9kb3du&#10;cmV2LnhtbEyPwU6EMBCG7ya+QzMm3nZLkQUXKRtjYmLiwbh60FuhI6C0JbQLuE+/sye9zeT/8s83&#10;xW4xPZtw9J2zEsQ6Aoa2drqzjYT3t8fVLTAflNWqdxYl/KKHXXl5Uahcu9m+4rQPDaMS63MloQ1h&#10;yDn3dYtG+bUb0FL25UajAq1jw/WoZio3PY+jKOVGdZYutGrAhxbrn/3BSOBbkVbZS5J8TsdlVvq7&#10;+njaPkt5fbXc3wELuIQ/GM76pA4lOVXuYLVnvYSVEGlCLCViE98AOzNRnGbAKpriTZwBLwv+/4/y&#10;BAAA//8DAFBLAQItABQABgAIAAAAIQC2gziS/gAAAOEBAAATAAAAAAAAAAAAAAAAAAAAAABbQ29u&#10;dGVudF9UeXBlc10ueG1sUEsBAi0AFAAGAAgAAAAhADj9If/WAAAAlAEAAAsAAAAAAAAAAAAAAAAA&#10;LwEAAF9yZWxzLy5yZWxzUEsBAi0AFAAGAAgAAAAhAB4rLIVnBAAAJQsAAA4AAAAAAAAAAAAAAAAA&#10;LgIAAGRycy9lMm9Eb2MueG1sUEsBAi0AFAAGAAgAAAAhAJ9OY4jkAAAADwEAAA8AAAAAAAAAAAAA&#10;AAAAwQYAAGRycy9kb3ducmV2LnhtbFBLBQYAAAAABAAEAPMAAADSBwAAAAA=&#10;" path="m,9331c485192,4665,970384,,1352939,93306v382555,93306,527180,407437,942392,475861c2710543,637591,3341914,503853,3844212,503853v502298,,983602,32657,1464906,65314e" filled="f" strokecolor="#4f81bd" strokeweight="2.5pt">
            <v:shadow color="#eeece1"/>
            <v:path arrowok="t" o:connecttype="custom" o:connectlocs="0,9330;1849753,93299;3138202,569121;5255849,503813;7258685,569121" o:connectangles="0,0,0,0,0"/>
          </v:shape>
        </w:pict>
      </w:r>
      <w:r w:rsidR="00C6720C" w:rsidRPr="00C6720C">
        <w:rPr>
          <w:rFonts w:ascii="Times New Roman" w:hAnsi="Times New Roman"/>
          <w:noProof/>
          <w:color w:val="auto"/>
          <w:kern w:val="0"/>
          <w:sz w:val="24"/>
          <w:szCs w:val="24"/>
        </w:rPr>
        <w:pict>
          <v:shape id="Text Box 55" o:spid="_x0000_s1030" type="#_x0000_t202" style="position:absolute;margin-left:-53.25pt;margin-top:276pt;width:267.7pt;height:313.5pt;z-index:251683840;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WS0FAMAAMAGAAAOAAAAZHJzL2Uyb0RvYy54bWysVdtu2zgQfS/QfyD4rkiy7kKUwJatokC6&#10;u0DbD6AlyiIqkSpJR06L/vsOKdtR0n1YbNYPAq/Dc2bOHN/en4YePVKpmOAF9m88jCivRcP4ocBf&#10;v1ROipHShDekF5wW+IkqfH/3/t3tNOZ0JTrRN1QiCMJVPo0F7rQec9dVdUcHom7ESDlstkIORMNU&#10;HtxGkgmiD7278rzYnYRsRilqqhSsbudNfGfjty2t9Z9tq6hGfYEBm7Zfab9783Xvbkl+kGTsWH2G&#10;Qf4DioEwDo9eQ22JJugo2W+hBlZLoUSrb2oxuKJtWU0tB2Dje6/YfO7ISC0XSI4ar2lS/1/Y+o/H&#10;vyRiTYGDACNOBqjRF3rSaCNOKIpMfqZR5XDs8wgH9QnWoc6WqxofRP1NIS7KjvADXUsppo6SBvD5&#10;5qa7uDrHUSbIfvokGniHHLWwgU6tHEzyIB0IokOdnq61MVhqWAyCLEsy2KphL8hSP4xs9VySX66P&#10;UukPVAzIDAosofg2PHl8UNrAIfnliHmNi4r1vRVAz18swMF5hVoFzbdJDlBgaE4aULa6PzMv26W7&#10;NHTCVbxzQm+7ddZVGTpx5SfRNtiW5db/ZVD4Yd6xpqHcPHpRmh/+u0qeNT9r5Ko1JXrWmHAGkpKH&#10;fdlL9EhA6ZX92RLAzvMx9yUMmxLg8oqSvwq9zSpzqjhNnLAKIydLvNTx/GyTxV6YhdvqJaUHxunb&#10;KaGpwFm0ijAi/QHM5NxRC/jAxfgCvfJsvs1K7I8DSGrmfu5pWILOXyxBUa+3LfEXgQemwYd6NhQ4&#10;9cxvdgaj5h1vrEg0Yf08XqTRUP/nNK6ryEvCIHWSJAqcMNh5ziatSmdd+nGc7DblZvdKGTurNvX2&#10;TNp6LqS7wHt+4xkypOWia9uupkPnXtWn/ck6w+riAnvRPEH/SgHdBZ0Itg+DTsgfGE1goQVW349E&#10;Uoz6jxw8IIijJAbPXU7kcrJfTgivIVSBNdTfDks9+/RxlOzQwUtzrblYg2+0zHa0MZgZFTAyE7BJ&#10;y+1s6caHl3N76vmP5+5vAAAA//8DAFBLAwQUAAYACAAAACEA1+ltL+IAAAANAQAADwAAAGRycy9k&#10;b3ducmV2LnhtbEyPy07DMBBF90j8gzVI7Fo7gaRtGqeqkNgh0RbE2ondJKofke00ga9nWJXlaI7u&#10;PbfczUaTq/Khd5ZDsmRAlG2c7G3L4fPjdbEGEqKwUmhnFYdvFWBX3d+VopBuskd1PcWWYIgNheDQ&#10;xTgUlIamU0aEpRuUxd/ZeSMinr6l0osJw42mKWM5NaK32NCJQb10qrmcRsPhq16Nh8k/HY6XnyHX&#10;bh/e32Lg/PFh3m+BRDXHGwx/+qgOFTrVbrQyEM1hkbA8Q5ZDlqW4CpHndL0BUiObrDYMaFXS/yuq&#10;XwAAAP//AwBQSwECLQAUAAYACAAAACEAtoM4kv4AAADhAQAAEwAAAAAAAAAAAAAAAAAAAAAAW0Nv&#10;bnRlbnRfVHlwZXNdLnhtbFBLAQItABQABgAIAAAAIQA4/SH/1gAAAJQBAAALAAAAAAAAAAAAAAAA&#10;AC8BAABfcmVscy8ucmVsc1BLAQItABQABgAIAAAAIQBJpWS0FAMAAMAGAAAOAAAAAAAAAAAAAAAA&#10;AC4CAABkcnMvZTJvRG9jLnhtbFBLAQItABQABgAIAAAAIQDX6W0v4gAAAA0BAAAPAAAAAAAAAAAA&#10;AAAAAG4FAABkcnMvZG93bnJldi54bWxQSwUGAAAAAAQABADzAAAAfQYAAAAA&#10;" filled="f" stroked="f" strokecolor="black [0]" insetpen="t">
            <v:textbox inset="2.88pt,2.88pt,2.88pt,2.88pt">
              <w:txbxContent>
                <w:p w:rsidR="002101F3" w:rsidRDefault="002101F3" w:rsidP="002101F3">
                  <w:pPr>
                    <w:widowControl w:val="0"/>
                    <w:spacing w:line="240" w:lineRule="auto"/>
                    <w:rPr>
                      <w:b/>
                      <w:bCs/>
                      <w:color w:val="1F497D"/>
                      <w:sz w:val="24"/>
                      <w:szCs w:val="24"/>
                      <w:u w:val="single"/>
                    </w:rPr>
                  </w:pPr>
                  <w:r>
                    <w:rPr>
                      <w:b/>
                      <w:bCs/>
                      <w:color w:val="1F497D"/>
                      <w:sz w:val="24"/>
                      <w:szCs w:val="24"/>
                      <w:u w:val="single"/>
                    </w:rPr>
                    <w:t>CRIME</w:t>
                  </w:r>
                </w:p>
                <w:p w:rsidR="00406E89" w:rsidRDefault="00406E89" w:rsidP="002101F3">
                  <w:pPr>
                    <w:widowControl w:val="0"/>
                    <w:spacing w:line="240" w:lineRule="auto"/>
                    <w:rPr>
                      <w:bCs/>
                      <w:color w:val="1F497D"/>
                      <w:sz w:val="24"/>
                      <w:szCs w:val="24"/>
                    </w:rPr>
                  </w:pPr>
                  <w:r>
                    <w:rPr>
                      <w:bCs/>
                      <w:color w:val="1F497D"/>
                      <w:sz w:val="24"/>
                      <w:szCs w:val="24"/>
                    </w:rPr>
                    <w:t xml:space="preserve">There will be a new PCSO covering </w:t>
                  </w:r>
                  <w:r w:rsidR="00A13853">
                    <w:rPr>
                      <w:bCs/>
                      <w:color w:val="1F497D"/>
                      <w:sz w:val="24"/>
                      <w:szCs w:val="24"/>
                    </w:rPr>
                    <w:t xml:space="preserve">the Dalston Area from March as </w:t>
                  </w:r>
                  <w:proofErr w:type="gramStart"/>
                  <w:r w:rsidR="00A13853">
                    <w:rPr>
                      <w:bCs/>
                      <w:color w:val="1F497D"/>
                      <w:sz w:val="24"/>
                      <w:szCs w:val="24"/>
                    </w:rPr>
                    <w:t>Myself</w:t>
                  </w:r>
                  <w:proofErr w:type="gramEnd"/>
                  <w:r w:rsidR="00A13853">
                    <w:rPr>
                      <w:bCs/>
                      <w:color w:val="1F497D"/>
                      <w:sz w:val="24"/>
                      <w:szCs w:val="24"/>
                    </w:rPr>
                    <w:t xml:space="preserve"> and David are</w:t>
                  </w:r>
                  <w:r>
                    <w:rPr>
                      <w:bCs/>
                      <w:color w:val="1F497D"/>
                      <w:sz w:val="24"/>
                      <w:szCs w:val="24"/>
                    </w:rPr>
                    <w:t xml:space="preserve"> due to leav</w:t>
                  </w:r>
                  <w:r w:rsidR="00A13853">
                    <w:rPr>
                      <w:bCs/>
                      <w:color w:val="1F497D"/>
                      <w:sz w:val="24"/>
                      <w:szCs w:val="24"/>
                    </w:rPr>
                    <w:t>e for pastures new by becoming</w:t>
                  </w:r>
                  <w:r>
                    <w:rPr>
                      <w:bCs/>
                      <w:color w:val="1F497D"/>
                      <w:sz w:val="24"/>
                      <w:szCs w:val="24"/>
                    </w:rPr>
                    <w:t xml:space="preserve"> Police Constable</w:t>
                  </w:r>
                  <w:r w:rsidR="00A13853">
                    <w:rPr>
                      <w:bCs/>
                      <w:color w:val="1F497D"/>
                      <w:sz w:val="24"/>
                      <w:szCs w:val="24"/>
                    </w:rPr>
                    <w:t>s</w:t>
                  </w:r>
                  <w:r>
                    <w:rPr>
                      <w:bCs/>
                      <w:color w:val="1F497D"/>
                      <w:sz w:val="24"/>
                      <w:szCs w:val="24"/>
                    </w:rPr>
                    <w:t xml:space="preserve"> for Cumbria</w:t>
                  </w:r>
                  <w:r w:rsidR="00A13853">
                    <w:rPr>
                      <w:bCs/>
                      <w:color w:val="1F497D"/>
                      <w:sz w:val="24"/>
                      <w:szCs w:val="24"/>
                    </w:rPr>
                    <w:t xml:space="preserve"> Constabulary</w:t>
                  </w:r>
                  <w:r>
                    <w:rPr>
                      <w:bCs/>
                      <w:color w:val="1F497D"/>
                      <w:sz w:val="24"/>
                      <w:szCs w:val="24"/>
                    </w:rPr>
                    <w:t>.</w:t>
                  </w:r>
                </w:p>
                <w:p w:rsidR="00406E89" w:rsidRDefault="00406E89" w:rsidP="002101F3">
                  <w:pPr>
                    <w:widowControl w:val="0"/>
                    <w:spacing w:line="240" w:lineRule="auto"/>
                    <w:rPr>
                      <w:b/>
                      <w:bCs/>
                      <w:i/>
                      <w:color w:val="1F497D"/>
                      <w:sz w:val="24"/>
                      <w:szCs w:val="24"/>
                    </w:rPr>
                  </w:pPr>
                  <w:r w:rsidRPr="00A13853">
                    <w:rPr>
                      <w:b/>
                      <w:bCs/>
                      <w:i/>
                      <w:color w:val="1F497D"/>
                      <w:sz w:val="24"/>
                      <w:szCs w:val="24"/>
                    </w:rPr>
                    <w:t>‘I am looking forward to being a part of the Dalston Team</w:t>
                  </w:r>
                  <w:r w:rsidR="00A13853" w:rsidRPr="00A13853">
                    <w:rPr>
                      <w:b/>
                      <w:bCs/>
                      <w:i/>
                      <w:color w:val="1F497D"/>
                      <w:sz w:val="24"/>
                      <w:szCs w:val="24"/>
                    </w:rPr>
                    <w:t>, and wish my colleague</w:t>
                  </w:r>
                  <w:r w:rsidR="00A13853">
                    <w:rPr>
                      <w:b/>
                      <w:bCs/>
                      <w:i/>
                      <w:color w:val="1F497D"/>
                      <w:sz w:val="24"/>
                      <w:szCs w:val="24"/>
                    </w:rPr>
                    <w:t>s</w:t>
                  </w:r>
                  <w:r w:rsidR="00A13853" w:rsidRPr="00A13853">
                    <w:rPr>
                      <w:b/>
                      <w:bCs/>
                      <w:i/>
                      <w:color w:val="1F497D"/>
                      <w:sz w:val="24"/>
                      <w:szCs w:val="24"/>
                    </w:rPr>
                    <w:t xml:space="preserve"> Stuart</w:t>
                  </w:r>
                  <w:r w:rsidR="00A13853">
                    <w:rPr>
                      <w:b/>
                      <w:bCs/>
                      <w:i/>
                      <w:color w:val="1F497D"/>
                      <w:sz w:val="24"/>
                      <w:szCs w:val="24"/>
                    </w:rPr>
                    <w:t xml:space="preserve"> and David</w:t>
                  </w:r>
                  <w:r w:rsidR="00A13853" w:rsidRPr="00A13853">
                    <w:rPr>
                      <w:b/>
                      <w:bCs/>
                      <w:i/>
                      <w:color w:val="1F497D"/>
                      <w:sz w:val="24"/>
                      <w:szCs w:val="24"/>
                    </w:rPr>
                    <w:t xml:space="preserve"> ‘Good Luck’</w:t>
                  </w:r>
                  <w:r w:rsidR="00A13853">
                    <w:rPr>
                      <w:b/>
                      <w:bCs/>
                      <w:i/>
                      <w:color w:val="1F497D"/>
                      <w:sz w:val="24"/>
                      <w:szCs w:val="24"/>
                    </w:rPr>
                    <w:t xml:space="preserve"> in their</w:t>
                  </w:r>
                  <w:r w:rsidR="00A13853" w:rsidRPr="00A13853">
                    <w:rPr>
                      <w:b/>
                      <w:bCs/>
                      <w:i/>
                      <w:color w:val="1F497D"/>
                      <w:sz w:val="24"/>
                      <w:szCs w:val="24"/>
                    </w:rPr>
                    <w:t xml:space="preserve"> new role</w:t>
                  </w:r>
                  <w:r w:rsidR="00A13853">
                    <w:rPr>
                      <w:b/>
                      <w:bCs/>
                      <w:i/>
                      <w:color w:val="1F497D"/>
                      <w:sz w:val="24"/>
                      <w:szCs w:val="24"/>
                    </w:rPr>
                    <w:t>s as</w:t>
                  </w:r>
                  <w:r w:rsidR="00A13853" w:rsidRPr="00A13853">
                    <w:rPr>
                      <w:b/>
                      <w:bCs/>
                      <w:i/>
                      <w:color w:val="1F497D"/>
                      <w:sz w:val="24"/>
                      <w:szCs w:val="24"/>
                    </w:rPr>
                    <w:t xml:space="preserve"> Police Constable</w:t>
                  </w:r>
                  <w:r w:rsidR="00A13853">
                    <w:rPr>
                      <w:b/>
                      <w:bCs/>
                      <w:i/>
                      <w:color w:val="1F497D"/>
                      <w:sz w:val="24"/>
                      <w:szCs w:val="24"/>
                    </w:rPr>
                    <w:t>s</w:t>
                  </w:r>
                  <w:r w:rsidR="00A13853" w:rsidRPr="00A13853">
                    <w:rPr>
                      <w:b/>
                      <w:bCs/>
                      <w:i/>
                      <w:color w:val="1F497D"/>
                      <w:sz w:val="24"/>
                      <w:szCs w:val="24"/>
                    </w:rPr>
                    <w:t>’.</w:t>
                  </w:r>
                </w:p>
                <w:p w:rsidR="00A13853" w:rsidRPr="00A13853" w:rsidRDefault="00A13853" w:rsidP="002101F3">
                  <w:pPr>
                    <w:widowControl w:val="0"/>
                    <w:spacing w:line="240" w:lineRule="auto"/>
                    <w:rPr>
                      <w:b/>
                      <w:bCs/>
                      <w:i/>
                      <w:color w:val="1F497D"/>
                      <w:sz w:val="24"/>
                      <w:szCs w:val="24"/>
                    </w:rPr>
                  </w:pPr>
                  <w:r>
                    <w:rPr>
                      <w:b/>
                      <w:bCs/>
                      <w:i/>
                      <w:color w:val="1F497D"/>
                      <w:sz w:val="24"/>
                      <w:szCs w:val="24"/>
                    </w:rPr>
                    <w:tab/>
                  </w:r>
                  <w:r>
                    <w:rPr>
                      <w:b/>
                      <w:bCs/>
                      <w:i/>
                      <w:color w:val="1F497D"/>
                      <w:sz w:val="24"/>
                      <w:szCs w:val="24"/>
                    </w:rPr>
                    <w:tab/>
                  </w:r>
                  <w:r>
                    <w:rPr>
                      <w:b/>
                      <w:bCs/>
                      <w:i/>
                      <w:color w:val="1F497D"/>
                      <w:sz w:val="24"/>
                      <w:szCs w:val="24"/>
                    </w:rPr>
                    <w:tab/>
                  </w:r>
                  <w:r>
                    <w:rPr>
                      <w:b/>
                      <w:bCs/>
                      <w:i/>
                      <w:color w:val="1F497D"/>
                      <w:sz w:val="24"/>
                      <w:szCs w:val="24"/>
                    </w:rPr>
                    <w:tab/>
                    <w:t>-Kathryn Graham 5350</w:t>
                  </w:r>
                </w:p>
                <w:p w:rsidR="00406E89" w:rsidRDefault="00406E89" w:rsidP="002101F3">
                  <w:pPr>
                    <w:widowControl w:val="0"/>
                    <w:spacing w:line="240" w:lineRule="auto"/>
                    <w:rPr>
                      <w:bCs/>
                      <w:color w:val="1F497D"/>
                      <w:sz w:val="24"/>
                      <w:szCs w:val="24"/>
                    </w:rPr>
                  </w:pPr>
                </w:p>
                <w:p w:rsidR="002101F3" w:rsidRDefault="002101F3" w:rsidP="00A13853">
                  <w:pPr>
                    <w:widowControl w:val="0"/>
                    <w:spacing w:line="240" w:lineRule="auto"/>
                    <w:jc w:val="center"/>
                    <w:rPr>
                      <w:b/>
                      <w:bCs/>
                      <w:color w:val="C0504D"/>
                      <w:sz w:val="24"/>
                      <w:szCs w:val="24"/>
                    </w:rPr>
                  </w:pPr>
                  <w:r>
                    <w:rPr>
                      <w:b/>
                      <w:bCs/>
                      <w:color w:val="C0504D"/>
                      <w:sz w:val="24"/>
                      <w:szCs w:val="24"/>
                    </w:rPr>
                    <w:t>** POLICE URGE THE PUBLIC TO KEEP ALL DOORS AND WINDOWS LOCKED. IF YOU HAVE ANY INFORMATION RELATING TO A CRIME IN YOUR AREA CONTACT POLICE OR CALL CRIMESTOPPERS ANONYMOUSLY ON 0800 555 111</w:t>
                  </w:r>
                  <w:r w:rsidR="00325B74">
                    <w:rPr>
                      <w:b/>
                      <w:bCs/>
                      <w:color w:val="C0504D"/>
                      <w:sz w:val="24"/>
                      <w:szCs w:val="24"/>
                    </w:rPr>
                    <w:t>. *</w:t>
                  </w:r>
                  <w:r>
                    <w:rPr>
                      <w:b/>
                      <w:bCs/>
                      <w:color w:val="C0504D"/>
                      <w:sz w:val="24"/>
                      <w:szCs w:val="24"/>
                    </w:rPr>
                    <w:t>*</w:t>
                  </w:r>
                </w:p>
              </w:txbxContent>
            </v:textbox>
          </v:shape>
        </w:pict>
      </w:r>
      <w:r w:rsidR="00C6720C" w:rsidRPr="00C6720C">
        <w:rPr>
          <w:rFonts w:ascii="Times New Roman" w:hAnsi="Times New Roman"/>
          <w:noProof/>
          <w:color w:val="auto"/>
          <w:kern w:val="0"/>
          <w:sz w:val="24"/>
          <w:szCs w:val="24"/>
        </w:rPr>
        <w:pict>
          <v:rect id="Rectangle 31" o:spid="_x0000_s1043" style="position:absolute;margin-left:-58.25pt;margin-top:-61.15pt;width:571.95pt;height:173.15pt;z-index:251659264;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OwXywIAAKsFAAAOAAAAZHJzL2Uyb0RvYy54bWysVNFu0zAUfUfiHyy/d0maJumipVPbtQhp&#10;wMRAPLux01g4drDdJgXx71w7bdcxHhCilSJf+/r4nuPje3PbNwLtmTZcyQJHVyFGTJaKcrkt8OdP&#10;69EUI2OJpEQoyQp8YAbfzl6/uunanI1VrQRlGgGINHnXFri2ts2DwJQ1a4i5Ui2TsFgp3RALod4G&#10;VJMO0BsRjMMwDTqlaatVyYyB2bthEc88flWx0n6oKsMsEgWG2qz/av/duG8wuyH5VpO25uWxDPIP&#10;VTSESzj0DHVHLEE7zV9ANbzUyqjKXpWqCVRV8ZJ5DsAmCn9j81iTlnkuII5pzzKZ/wdbvt8/aMRp&#10;gZMMI0kauKOPoBqRW8FQHDmButbkkPfYPmhH0bT3qvxqkFTLGtLYXGvV1YxQKMvnB882uMDAVrTp&#10;3ikK8GRnldeqr3TjAEEF1PsrOZyvhPUWlTCZjdM4SxOMSlgbR9fXYZi4mgKSn7a32tg3TDXIDQqs&#10;oXoPT/b3xg6ppxRfvhKcrrkQPtDbzVJotCfgjyiLs2R1RDeXaUKirsBxlCXgISK2YPXjfT9LM5do&#10;k/U0Wtz9Ca3hFjwveFPgaeh+LonkTsKVpH5sCRfDGIgK6ZaZd/NACaLewtDPg1LeaT/m6yTMJvF0&#10;lGVJPJrEq3C0mK6Xo/kyStNstVguVtFPJ000yWtOKZMrj2lOxo8mf2es4xMcLHu2/rlAV5XaAcfH&#10;mnaIcncrcXI9jjAE8PbG2cD6qGRpNUZa2S/c1t7xzgQO45mc09T9j3Ke0b0RLg4OXnAbMnqQCpQ8&#10;qeYd6kw5mNv2m96/gWjiDnCO3Sh6AM9CWd6Y0OFgUCv9HaMOukWBzbcd0Qwj8VaC7+M0yVJoL5eB&#10;vgw2lwGRJUAV2IKZ/HBph5a0azXf1nBS5AWQag5vpeLexU9VARUXQEfwpI7dy7Wcy9hnPfXY2S8A&#10;AAD//wMAUEsDBBQABgAIAAAAIQCWEiv15AAAAA4BAAAPAAAAZHJzL2Rvd25yZXYueG1sTI/LTsMw&#10;EEX3SPyDNUjsWjtuCW0ap0IgJCoVVS18gBMPSdTYjmLn0b/HWcFuRnN059x0P+mGDNi52hoB0ZIB&#10;QVNYVZtSwPfX+2IDxHlplGysQQE3dLDP7u9SmSg7mjMOF1+SEGJcIgVU3rcJpa6oUEu3tC2acPux&#10;nZY+rF1JVSfHEK4byhmLqZa1CR8q2eJrhcX10msBH9vxEB+6U38+Xm+fq3w4Rqe3jRCPD9PLDojH&#10;yf/BMOsHdciCU257oxxpBCyiKH4K7DxxvgIyM4w/r4HkAjhfM6BZSv/XyH4BAAD//wMAUEsBAi0A&#10;FAAGAAgAAAAhALaDOJL+AAAA4QEAABMAAAAAAAAAAAAAAAAAAAAAAFtDb250ZW50X1R5cGVzXS54&#10;bWxQSwECLQAUAAYACAAAACEAOP0h/9YAAACUAQAACwAAAAAAAAAAAAAAAAAvAQAAX3JlbHMvLnJl&#10;bHNQSwECLQAUAAYACAAAACEA3mDsF8sCAACrBQAADgAAAAAAAAAAAAAAAAAuAgAAZHJzL2Uyb0Rv&#10;Yy54bWxQSwECLQAUAAYACAAAACEAlhIr9eQAAAAOAQAADwAAAAAAAAAAAAAAAAAlBQAAZHJzL2Rv&#10;d25yZXYueG1sUEsFBgAAAAAEAAQA8wAAADYGAAAAAA==&#10;" fillcolor="#17375e" strokecolor="#4f81bd" strokeweight="2.5pt" insetpen="t">
            <v:shadow color="#868686"/>
            <v:textbox inset="2.88pt,2.88pt,2.88pt,2.88pt">
              <w:txbxContent>
                <w:p w:rsidR="00E03577" w:rsidRDefault="00E03577" w:rsidP="00E03577">
                  <w:pPr>
                    <w:jc w:val="center"/>
                  </w:pPr>
                </w:p>
              </w:txbxContent>
            </v:textbox>
          </v:rect>
        </w:pict>
      </w:r>
      <w:r w:rsidR="002101F3">
        <w:rPr>
          <w:rFonts w:ascii="Times New Roman" w:hAnsi="Times New Roman"/>
          <w:noProof/>
          <w:color w:val="auto"/>
          <w:kern w:val="0"/>
          <w:sz w:val="24"/>
          <w:szCs w:val="24"/>
        </w:rPr>
        <w:drawing>
          <wp:anchor distT="36576" distB="36576" distL="36576" distR="36576" simplePos="0" relativeHeight="251660288" behindDoc="0" locked="0" layoutInCell="1" allowOverlap="1">
            <wp:simplePos x="0" y="0"/>
            <wp:positionH relativeFrom="column">
              <wp:posOffset>3374390</wp:posOffset>
            </wp:positionH>
            <wp:positionV relativeFrom="paragraph">
              <wp:posOffset>-494030</wp:posOffset>
            </wp:positionV>
            <wp:extent cx="2999740" cy="1165860"/>
            <wp:effectExtent l="0" t="0" r="0" b="0"/>
            <wp:wrapNone/>
            <wp:docPr id="1" name="Picture 32" descr="logox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ogox2[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99740" cy="1165860"/>
                    </a:xfrm>
                    <a:prstGeom prst="rect">
                      <a:avLst/>
                    </a:prstGeom>
                    <a:solidFill>
                      <a:srgbClr val="FFFFFF"/>
                    </a:solidFill>
                    <a:ln>
                      <a:noFill/>
                    </a:ln>
                    <a:effectLst/>
                  </pic:spPr>
                </pic:pic>
              </a:graphicData>
            </a:graphic>
          </wp:anchor>
        </w:drawing>
      </w:r>
      <w:r w:rsidR="00C6720C" w:rsidRPr="00C6720C">
        <w:rPr>
          <w:rFonts w:ascii="Times New Roman" w:hAnsi="Times New Roman"/>
          <w:noProof/>
          <w:color w:val="auto"/>
          <w:kern w:val="0"/>
          <w:sz w:val="24"/>
          <w:szCs w:val="24"/>
        </w:rPr>
        <w:pict>
          <v:shape id="Text Box 33" o:spid="_x0000_s1042" type="#_x0000_t202" style="position:absolute;margin-left:-51.05pt;margin-top:-35.6pt;width:306pt;height:109.3pt;z-index:251661312;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1v/EAMAAMAGAAAOAAAAZHJzL2Uyb0RvYy54bWysVduOmzAQfa/Uf7D8zgKBEIKWrBISqkrb&#10;i7TbD3DABKtgU9sJ2Vb9945NkiXbPlTd5gH5Oj5n5szJ7d2xbdCBSsUET7F/42FEeSFKxncp/vKY&#10;OzFGShNekkZwmuInqvDd4u2b275L6ETUoimpRBCEq6TvUlxr3SWuq4qatkTdiI5y2KyEbImGqdy5&#10;pSQ9RG8bd+J5kdsLWXZSFFQpWF0Pm3hh41cVLfSnqlJUoybFgE3br7Tfrfm6i1uS7CTpalacYJB/&#10;QNESxuHRS6g10QTtJfstVMsKKZSo9E0hWldUFSuo5QBsfO8Fm4eadNRygeSo7pIm9f/CFh8PnyVi&#10;ZYqnU4w4aaFGj/So0UocURCY/PSdSuDYQwcH9RHWoc6Wq+ruRfFVIS6ymvAdXUop+pqSEvD55qY7&#10;ujrEUSbItv8gSniH7LWwgY6VbE3yIB0IokOdni61MVgKWAziOIKCY1TAng8z37fVc0lyvt5Jpd9R&#10;0SIzSLGE4tvw5HCvtIFDkvMR8xoXOWsaK4CGXy3AwWGFWgUNt0kCUGBoThpQtro/5t58E2/i0Akn&#10;0cYJvfXaWeZZ6ES5P5uug3WWrf2fBoUfJjUrS8rNo2el+eHfVfKk+UEjF60p0bDShDOQlNxts0ai&#10;AwGl5/ZnSwA7z8fcaxg2JcDlBSV/EnqrydzJo3jmhHk4deYzL3Y8f76aR144D9f5NaV7xunrKaE+&#10;xfPpBGRImh2YyamjRvCBi/EFeuFZfh2U2OxbkNTA/dTTsASdP1qCol5uW+JXgVumwYca1qY49sxv&#10;cAaj5g0vrUg0Yc0wHqXRUP9zGpf51JuFQezMZtPACYON56ziPHOWmR9Fs80qW21eKGNj1aZen0lb&#10;z5F0R3hPbzxDhrScdW3b1XTo0Kv6uD1aZ7i4wFaUT9C/UkB3QSeC7cOgFvI7Rj1YaIrVtz2RFKPm&#10;PQcPCKLpLALPHU/keLIdTwgvIFSKNdTfDjM9+PS+k2xXw0tDrblYgm9UzHa0MZgBFTAyE7BJy+1k&#10;6caHx3N76vmPZ/ELAAD//wMAUEsDBBQABgAIAAAAIQCHuzSb4QAAAAwBAAAPAAAAZHJzL2Rvd25y&#10;ZXYueG1sTI/LTsMwEEX3SPyDNUjsWjuhNG2IU1VI7JBoC+raiYckqh9R7DSBr2dYwW5Gc3Tn3GI3&#10;W8OuOITOOwnJUgBDV3vduUbCx/vLYgMsROW0Mt6hhC8MsCtvbwqVaz+5I15PsWEU4kKuJLQx9jnn&#10;oW7RqrD0PTq6ffrBqkjr0HA9qInCreGpEGtuVefoQ6t6fG6xvpxGK+FcZeNhGh4Ox8t3vzZ+H95e&#10;Y5Dy/m7ePwGLOMc/GH71SR1Kcqr86HRgRsIiEWlCLE1ZkgIj5FFst8AqYlfZCnhZ8P8lyh8AAAD/&#10;/wMAUEsBAi0AFAAGAAgAAAAhALaDOJL+AAAA4QEAABMAAAAAAAAAAAAAAAAAAAAAAFtDb250ZW50&#10;X1R5cGVzXS54bWxQSwECLQAUAAYACAAAACEAOP0h/9YAAACUAQAACwAAAAAAAAAAAAAAAAAvAQAA&#10;X3JlbHMvLnJlbHNQSwECLQAUAAYACAAAACEAwOtb/xADAADABgAADgAAAAAAAAAAAAAAAAAuAgAA&#10;ZHJzL2Uyb0RvYy54bWxQSwECLQAUAAYACAAAACEAh7s0m+EAAAAMAQAADwAAAAAAAAAAAAAAAABq&#10;BQAAZHJzL2Rvd25yZXYueG1sUEsFBgAAAAAEAAQA8wAAAHgGAAAAAA==&#10;" filled="f" stroked="f" strokecolor="black [0]" insetpen="t">
            <v:textbox inset="2.88pt,2.88pt,2.88pt,2.88pt">
              <w:txbxContent>
                <w:p w:rsidR="002101F3" w:rsidRDefault="002101F3" w:rsidP="002101F3">
                  <w:pPr>
                    <w:widowControl w:val="0"/>
                    <w:rPr>
                      <w:b/>
                      <w:bCs/>
                      <w:color w:val="FFFFFF"/>
                      <w:sz w:val="52"/>
                      <w:szCs w:val="52"/>
                    </w:rPr>
                  </w:pPr>
                  <w:r>
                    <w:rPr>
                      <w:b/>
                      <w:bCs/>
                      <w:color w:val="FFFFFF"/>
                      <w:sz w:val="52"/>
                      <w:szCs w:val="52"/>
                    </w:rPr>
                    <w:t>DALSTON, BURGH BY SANDS &amp; CUMMERSDALE</w:t>
                  </w:r>
                </w:p>
              </w:txbxContent>
            </v:textbox>
          </v:shape>
        </w:pict>
      </w:r>
      <w:r w:rsidR="00C6720C" w:rsidRPr="00C6720C">
        <w:rPr>
          <w:rFonts w:ascii="Times New Roman" w:hAnsi="Times New Roman"/>
          <w:noProof/>
          <w:color w:val="auto"/>
          <w:kern w:val="0"/>
          <w:sz w:val="24"/>
          <w:szCs w:val="24"/>
        </w:rPr>
        <w:pict>
          <v:shape id="Text Box 34" o:spid="_x0000_s1033" type="#_x0000_t202" style="position:absolute;margin-left:-52.75pt;margin-top:81.7pt;width:559.75pt;height:30.45pt;z-index:251662336;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6bPDgMAAL8GAAAOAAAAZHJzL2Uyb0RvYy54bWysVVtvmzAUfp+0/2D5nQIJt6CSKiFhmtRd&#10;pHY/wAETrIHNbCekm/bfd2zSlHZ7mNbxgOyD/Z3vOzeub05di45UKiZ4hv0rDyPKS1Exvs/wl/vC&#10;STBSmvCKtILTDD9QhW+Wb99cD31KZ6IRbUUlAhCu0qHPcKN1n7quKhvaEXUlesrhYy1kRzRs5d6t&#10;JBkAvWvdmedF7iBk1UtRUqXAuhk/4qXFr2ta6k91rahGbYaBm7Zvad8783aX1yTdS9I3rDzTIP/A&#10;oiOMg9ML1IZogg6S/QbVsVIKJWp9VYrOFXXNSmo1gBrfe6HmriE9tVogOKq/hEn9P9jy4/GzRKzK&#10;cBhgxEkHObqnJ43W4oTmgYnP0KsUjt31cFCfwA55tlpVfyvKrwpxkTeE7+lKSjE0lFTAzzc33cnV&#10;EUcZkN3wQVTghxy0sECnWnYmeBAOBOiQp4dLbgyXEoyx7yXJLMSohG/zJIr90Log6ePtXir9jooO&#10;mUWGJeTeopPjrdKGDUkfjxhnXBSsbW3+W/7MAAdHC7UFNN4mKTCBpTlpONnk/lh4i22yTQInmEVb&#10;J/A2G2dV5IETFX4cbuabPN/4Pw0LP0gbVlWUG6ePheYHf5fIc8mPJXIpNSVaVhk4Q0nJ/S5vJToS&#10;KPTCPufwTI65z2nYkICWF5L8WeCtZwuniJLYCYogdBaxlziev1gvIi9YBJviuaRbxunrJaEhw4vQ&#10;ZJi0e5gl54aa0AeVZizQi87q61iI7aGDihq1n1saTND4ExMk9XLbCn8G3DENY6hlXYYTzzwmeCQ1&#10;xbzllV1rwtpxPQmjkf7nMK6K0IuDeeLEcTh3gvnWc9ZJkTur3I+ieLvO19sXlbG11aZeH0mbz0np&#10;TviefTxRhrA81rXtVtOgY6vq0+40DgYTC9PJO1E9QPtKAd0FPQpTHxaNkN8xGmCCZlh9OxBJMWrf&#10;cxgB8yiMIxi5042cbnbTDeElQGVYQ/7tMtfjmD70ku0b8DTmmosVjI2a2Y5+YgWKzAampNV2nuhm&#10;DE/39tTTf2f5CwAA//8DAFBLAwQUAAYACAAAACEA6xrSHOEAAAANAQAADwAAAGRycy9kb3ducmV2&#10;LnhtbEyPy07DMBBF90j8gzVI7Fo7j6ZViFNVSOyQaAti7cQmiepHZDtN4OuZrmA5ukd3zq32i9Hk&#10;qnwYnOWQrBkQZVsnB9tx+Hh/We2AhCisFNpZxeFbBdjX93eVKKWb7Uldz7EjWGJDKTj0MY4lpaHt&#10;lRFh7UZlMfty3oiIp++o9GLGcqNpylhBjRgsfujFqJ571V7Ok+Hw2Wyn4+yz4+nyMxbaHcLbawyc&#10;Pz4shycgUS3xD4abPqpDjU6Nm6wMRHNYJWyzQRaTIsuB3BCW5Liv4ZCmeQa0ruj/FfUvAAAA//8D&#10;AFBLAQItABQABgAIAAAAIQC2gziS/gAAAOEBAAATAAAAAAAAAAAAAAAAAAAAAABbQ29udGVudF9U&#10;eXBlc10ueG1sUEsBAi0AFAAGAAgAAAAhADj9If/WAAAAlAEAAAsAAAAAAAAAAAAAAAAALwEAAF9y&#10;ZWxzLy5yZWxzUEsBAi0AFAAGAAgAAAAhAA3vps8OAwAAvwYAAA4AAAAAAAAAAAAAAAAALgIAAGRy&#10;cy9lMm9Eb2MueG1sUEsBAi0AFAAGAAgAAAAhAOsa0hzhAAAADQEAAA8AAAAAAAAAAAAAAAAAaAUA&#10;AGRycy9kb3ducmV2LnhtbFBLBQYAAAAABAAEAPMAAAB2BgAAAAA=&#10;" filled="f" stroked="f" strokecolor="black [0]" insetpen="t">
            <v:textbox inset="2.88pt,2.88pt,2.88pt,2.88pt">
              <w:txbxContent>
                <w:p w:rsidR="002101F3" w:rsidRDefault="002101F3" w:rsidP="002101F3">
                  <w:pPr>
                    <w:widowControl w:val="0"/>
                    <w:rPr>
                      <w:b/>
                      <w:bCs/>
                      <w:color w:val="FFFFFF"/>
                    </w:rPr>
                  </w:pPr>
                  <w:r>
                    <w:rPr>
                      <w:b/>
                      <w:bCs/>
                      <w:color w:val="FFFFFF"/>
                      <w:sz w:val="32"/>
                      <w:szCs w:val="32"/>
                    </w:rPr>
                    <w:t>CARLISE CITY WEST GAR NEWSLETTER</w:t>
                  </w:r>
                  <w:r w:rsidR="00325B74">
                    <w:rPr>
                      <w:b/>
                      <w:bCs/>
                      <w:color w:val="FFFFFF"/>
                    </w:rPr>
                    <w:tab/>
                  </w:r>
                  <w:r w:rsidR="00325B74">
                    <w:rPr>
                      <w:b/>
                      <w:bCs/>
                      <w:color w:val="FFFFFF"/>
                    </w:rPr>
                    <w:tab/>
                  </w:r>
                  <w:r w:rsidR="00325B74">
                    <w:rPr>
                      <w:b/>
                      <w:bCs/>
                      <w:color w:val="FFFFFF"/>
                    </w:rPr>
                    <w:tab/>
                  </w:r>
                  <w:r w:rsidR="00325B74">
                    <w:rPr>
                      <w:b/>
                      <w:bCs/>
                      <w:color w:val="FFFFFF"/>
                    </w:rPr>
                    <w:tab/>
                  </w:r>
                  <w:r w:rsidR="00325B74">
                    <w:rPr>
                      <w:b/>
                      <w:bCs/>
                      <w:color w:val="FFFFFF"/>
                    </w:rPr>
                    <w:tab/>
                    <w:t xml:space="preserve">      </w:t>
                  </w:r>
                  <w:r w:rsidR="0075478B">
                    <w:rPr>
                      <w:b/>
                      <w:bCs/>
                      <w:color w:val="FFFFFF"/>
                      <w:sz w:val="32"/>
                      <w:szCs w:val="32"/>
                    </w:rPr>
                    <w:t>10</w:t>
                  </w:r>
                  <w:r>
                    <w:rPr>
                      <w:b/>
                      <w:bCs/>
                      <w:color w:val="FFFFFF"/>
                      <w:sz w:val="32"/>
                      <w:szCs w:val="32"/>
                    </w:rPr>
                    <w:t xml:space="preserve">th </w:t>
                  </w:r>
                  <w:r w:rsidR="0075478B">
                    <w:rPr>
                      <w:b/>
                      <w:bCs/>
                      <w:color w:val="FFFFFF"/>
                      <w:sz w:val="32"/>
                      <w:szCs w:val="32"/>
                    </w:rPr>
                    <w:t>FEBRUARY 2016</w:t>
                  </w:r>
                </w:p>
              </w:txbxContent>
            </v:textbox>
          </v:shape>
        </w:pict>
      </w:r>
      <w:r w:rsidR="00C6720C" w:rsidRPr="00C6720C">
        <w:rPr>
          <w:rFonts w:ascii="Times New Roman" w:hAnsi="Times New Roman"/>
          <w:noProof/>
          <w:color w:val="auto"/>
          <w:kern w:val="0"/>
          <w:sz w:val="24"/>
          <w:szCs w:val="24"/>
        </w:rPr>
        <w:pict>
          <v:shape id="Text Box 36" o:spid="_x0000_s1032" type="#_x0000_t202" style="position:absolute;margin-left:-51.9pt;margin-top:113.3pt;width:501.7pt;height:20.65pt;z-index:251664384;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79aDwMAAL8GAAAOAAAAZHJzL2Uyb0RvYy54bWysVVtvmzAUfp+0/2D5nXIJl4BKq4SEaVJ3&#10;kdr9AAdMsAY2s52Sbtp/37FJU9rtYVqXB2Qf29/5vnPL5fWx79A9lYoJnmP/wsOI8krUjO9z/OWu&#10;dJYYKU14TTrBaY4fqMLXV2/fXI5DRgPRiq6mEgEIV9k45LjVeshcV1Ut7Ym6EAPlcNgI2RMNW7l3&#10;a0lGQO87N/C82B2FrAcpKqoUWDfTIb6y+E1DK/2paRTVqMsxcNP2K+13Z77u1SXJ9pIMLatONMg/&#10;sOgJ4+D0DLUhmqCDZL9B9aySQolGX1Sid0XTsIpaDaDG916ouW3JQK0WCI4azmFS/w+2+nj/WSJW&#10;5ziC8HDSQ47u6FGjtTiiRWziMw4qg2u3A1zUR7BDnq1WNdyI6qtCXBQt4Xu6klKMLSU18PPNS3f2&#10;dMJRBmQ3fhA1+CEHLSzQsZG9CR6EAwE6EHk458ZwqcAYLxI/SuGogrMgDoIosi5I9vh6kEq/o6JH&#10;ZpFjCbm36OT+RmnDhmSPV4wzLkrWdTb/HX9mgIuThdoCml6TDJjA0tw0nGxyf6Reul1ul6ETBvHW&#10;Cb3NxlmVRejEpZ9Em8WmKDb+T8PCD7OW1TXlxuljofnh3yXyVPJTiZxLTYmO1QbOUFJyvys6ie4J&#10;FHppf6fwzK65z2nYkICWF5L8IPTWQeqU8TJxwjKMnDTxlo7np+s09sI03JTPJd0wTl8vCY05TqMg&#10;woh0e5glp4aa0QeVZizQs87661SI3aGHipq0n1oaTND4MxMk9fzaCn8G3DMNY6hjfY6XnvmZ4JHM&#10;FPOW13atCeum9SyMRvqfw7gqIy8JF0snSaKFEy62nrNeloWzKvw4TrbrYr19URlbW23q9ZG0+ZyV&#10;7ozvyccTZQjLY13bbjUNOrWqPu6O02AwsTCdvBP1A7SvFNBd0Igw9WHRCvkdoxEmaI7VtwORFKPu&#10;PYcRsIijJIaRO9/I+WY33xBeAVSONeTfLgs9jenDINm+BU9TrrlYwdhomO3oJ1agyGxgSlptp4lu&#10;xvB8b289/e9c/QIAAP//AwBQSwMEFAAGAAgAAAAhAE/VNMPhAAAADAEAAA8AAABkcnMvZG93bnJl&#10;di54bWxMj0trwzAQhO+F/Aexgd4SOQ44sWs5hEJvheZRepatrW2ih5Hk2O2v7/bU3nZnh5lvy8Ns&#10;NLujD72zAjbrBBjaxqnetgLery+rPbAQpVVSO4sCvjDAoVo8lLJQbrJnvF9iyyjEhkIK6GIcCs5D&#10;06GRYe0GtHT7dN7ISKtvufJyonCjeZokGTeyt9TQyQGfO2xul9EI+Kh342ny29P59j1k2h3D22sM&#10;Qjwu5+MTsIhz/DPDLz6hQ0VMtRutCkwLWG2SLbFHAWmaZcDIss9zGmpSsl0OvCr5/yeqHwAAAP//&#10;AwBQSwECLQAUAAYACAAAACEAtoM4kv4AAADhAQAAEwAAAAAAAAAAAAAAAAAAAAAAW0NvbnRlbnRf&#10;VHlwZXNdLnhtbFBLAQItABQABgAIAAAAIQA4/SH/1gAAAJQBAAALAAAAAAAAAAAAAAAAAC8BAABf&#10;cmVscy8ucmVsc1BLAQItABQABgAIAAAAIQDTW79aDwMAAL8GAAAOAAAAAAAAAAAAAAAAAC4CAABk&#10;cnMvZTJvRG9jLnhtbFBLAQItABQABgAIAAAAIQBP1TTD4QAAAAwBAAAPAAAAAAAAAAAAAAAAAGkF&#10;AABkcnMvZG93bnJldi54bWxQSwUGAAAAAAQABADzAAAAdwYAAAAA&#10;" filled="f" stroked="f" strokecolor="black [0]" insetpen="t">
            <v:textbox inset="2.88pt,2.88pt,2.88pt,2.88pt">
              <w:txbxContent>
                <w:p w:rsidR="002101F3" w:rsidRDefault="002101F3" w:rsidP="002101F3">
                  <w:pPr>
                    <w:widowControl w:val="0"/>
                    <w:rPr>
                      <w:b/>
                      <w:bCs/>
                      <w:color w:val="FFFFFF"/>
                      <w:sz w:val="28"/>
                      <w:szCs w:val="28"/>
                    </w:rPr>
                  </w:pPr>
                  <w:proofErr w:type="gramStart"/>
                  <w:r>
                    <w:rPr>
                      <w:b/>
                      <w:bCs/>
                      <w:color w:val="FFFFFF"/>
                      <w:sz w:val="28"/>
                      <w:szCs w:val="28"/>
                    </w:rPr>
                    <w:t>YOUR</w:t>
                  </w:r>
                  <w:proofErr w:type="gramEnd"/>
                  <w:r>
                    <w:rPr>
                      <w:b/>
                      <w:bCs/>
                      <w:color w:val="FFFFFF"/>
                      <w:sz w:val="28"/>
                      <w:szCs w:val="28"/>
                    </w:rPr>
                    <w:t xml:space="preserve"> COMMUNITY TEAM</w:t>
                  </w:r>
                </w:p>
              </w:txbxContent>
            </v:textbox>
          </v:shape>
        </w:pict>
      </w:r>
      <w:r w:rsidR="002101F3">
        <w:rPr>
          <w:rFonts w:ascii="Times New Roman" w:hAnsi="Times New Roman"/>
          <w:noProof/>
          <w:color w:val="auto"/>
          <w:kern w:val="0"/>
          <w:sz w:val="24"/>
          <w:szCs w:val="24"/>
        </w:rPr>
        <w:drawing>
          <wp:anchor distT="36576" distB="36576" distL="36576" distR="36576" simplePos="0" relativeHeight="251666432" behindDoc="0" locked="0" layoutInCell="1" allowOverlap="1">
            <wp:simplePos x="0" y="0"/>
            <wp:positionH relativeFrom="column">
              <wp:posOffset>-636270</wp:posOffset>
            </wp:positionH>
            <wp:positionV relativeFrom="paragraph">
              <wp:posOffset>1934845</wp:posOffset>
            </wp:positionV>
            <wp:extent cx="826135" cy="873760"/>
            <wp:effectExtent l="0" t="0" r="0" b="2540"/>
            <wp:wrapNone/>
            <wp:docPr id="2" name="Picture 38" descr="NeilThomson-Cropped-135x1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NeilThomson-Cropped-135x160[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6135" cy="873760"/>
                    </a:xfrm>
                    <a:prstGeom prst="rect">
                      <a:avLst/>
                    </a:prstGeom>
                    <a:noFill/>
                    <a:ln>
                      <a:noFill/>
                    </a:ln>
                    <a:effectLst/>
                  </pic:spPr>
                </pic:pic>
              </a:graphicData>
            </a:graphic>
          </wp:anchor>
        </w:drawing>
      </w:r>
      <w:r w:rsidR="002101F3">
        <w:rPr>
          <w:rFonts w:ascii="Times New Roman" w:hAnsi="Times New Roman"/>
          <w:noProof/>
          <w:color w:val="auto"/>
          <w:kern w:val="0"/>
          <w:sz w:val="24"/>
          <w:szCs w:val="24"/>
        </w:rPr>
        <w:drawing>
          <wp:anchor distT="36576" distB="36576" distL="36576" distR="36576" simplePos="0" relativeHeight="251667456" behindDoc="0" locked="0" layoutInCell="1" allowOverlap="1">
            <wp:simplePos x="0" y="0"/>
            <wp:positionH relativeFrom="column">
              <wp:posOffset>325120</wp:posOffset>
            </wp:positionH>
            <wp:positionV relativeFrom="paragraph">
              <wp:posOffset>1934845</wp:posOffset>
            </wp:positionV>
            <wp:extent cx="798830" cy="873760"/>
            <wp:effectExtent l="0" t="0" r="1270" b="2540"/>
            <wp:wrapNone/>
            <wp:docPr id="3" name="Picture 39" descr="0603-Blain-Cropped-135x1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0603-Blain-Cropped-135x160[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8830" cy="873760"/>
                    </a:xfrm>
                    <a:prstGeom prst="rect">
                      <a:avLst/>
                    </a:prstGeom>
                    <a:noFill/>
                    <a:ln>
                      <a:noFill/>
                    </a:ln>
                    <a:effectLst/>
                  </pic:spPr>
                </pic:pic>
              </a:graphicData>
            </a:graphic>
          </wp:anchor>
        </w:drawing>
      </w:r>
      <w:r w:rsidR="00C6720C" w:rsidRPr="00C6720C">
        <w:rPr>
          <w:rFonts w:ascii="Times New Roman" w:hAnsi="Times New Roman"/>
          <w:noProof/>
          <w:color w:val="auto"/>
          <w:kern w:val="0"/>
          <w:sz w:val="24"/>
          <w:szCs w:val="24"/>
        </w:rPr>
        <w:pict>
          <v:shape id="Text Box 42" o:spid="_x0000_s1035" type="#_x0000_t202" style="position:absolute;margin-left:-53.65pt;margin-top:223.6pt;width:1in;height:29.35pt;z-index:251670528;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Q/yDwMAAL4GAAAOAAAAZHJzL2Uyb0RvYy54bWysVV1vmzAUfZ+0/2D5nQKJAwkqqRISpknd&#10;h9TuBzhggjWwme2EdNP++65NmtJuD9O6PCD72j73nPuV65tT26AjU5pLkeLwKsCIiUKWXOxT/OU+&#10;9+YYaUNFSRspWIofmMY3y7dvrvsuYRNZy6ZkCgGI0Enfpbg2pkt8Xxc1a6m+kh0TcFhJ1VIDW7X3&#10;S0V7QG8bfxIEkd9LVXZKFkxrsG6GQ7x0+FXFCvOpqjQzqEkxcDPuq9x3Z7/+8pome0W7mhdnGvQf&#10;WLSUC3B6gdpQQ9FB8d+gWl4oqWVlrgrZ+rKqeMGcBlATBi/U3NW0Y04LBEd3lzDp/wdbfDx+VoiX&#10;KSZTjARtIUf37GTQWp4Qmdj49J1O4NpdBxfNCeyQZ6dVd7ey+KqRkFlNxZ6tlJJ9zWgJ/EL70h89&#10;HXC0Bdn1H2QJfujBSAd0qlRrgwfhQIAOeXq45MZyKcC4CAkJ4KSAo2k8icnMeaDJ4+NOafOOyRbZ&#10;RYoVpN6B0+OtNpYMTR6vWF9C5rxpXPob8cwAFwcLc/UzvKYJEIGlvWkpudz+WASL7Xw7Jx6ZRFuP&#10;BJuNt8oz4kV5GM82002WbcKflkVIkpqXJRPW6WOdheTv8niu+KFCLpWmZcNLC2cpabXfZY1CRwp1&#10;nrvfOTyja/5zGi4koOWFpHBCgvVk4eXRPPZITmbeIg7mXhAu1osoIAuyyZ9LuuWCvV4S6iHHs8kM&#10;I9rsYZSc+2lEH1TaqcAuOsuvQx02hxYKatB+7mgwQd+PTJDUy2sn/Blwyw1MoYa3KZ4H9meDRxNb&#10;y1tRurWhvBnWozBa6X8O4yqfBTGZzr04nk09Mt0G3nqeZ94qC6Mo3q6z9fZFZWxdtenXR9Llc1S6&#10;I75nH0+UISyPde2a1fbn0KnmtDu5uRDbWNhG3snyAbpXSeguaEQY+rCopfqOUQ8DNMX624EqhlHz&#10;XsAEmEazOIKJO96o8WY33lBRAFSKDeTfLTMzTOlDp/i+Bk9DroVcwdSouOvoJ1agyG5gSDpt54Fu&#10;p/B47249/e0sfwEAAP//AwBQSwMEFAAGAAgAAAAhANfuBIfhAAAACwEAAA8AAABkcnMvZG93bnJl&#10;di54bWxMj8tOwzAQRfdI/IM1SOxau02bQMikqpDYIdEWxNqJhySqH1HsNIGvx6zKcnSP7j1T7Gaj&#10;2YUG3zmLsFoKYGRrpzrbIHy8vywegPkgrZLaWUL4Jg+78vamkLlykz3S5RQaFkuszyVCG0Kfc+7r&#10;loz0S9eTjdmXG4wM8RwargY5xXKj+VqIlBvZ2bjQyp6eW6rPp9EgfFbZeJiG5HA8//Spdnv/9ho8&#10;4v3dvH8CFmgOVxj+9KM6lNGpcqNVnmmExUpkSWQRNptsDSwiSZoBqxC2YvsIvCz4/x/KXwAAAP//&#10;AwBQSwECLQAUAAYACAAAACEAtoM4kv4AAADhAQAAEwAAAAAAAAAAAAAAAAAAAAAAW0NvbnRlbnRf&#10;VHlwZXNdLnhtbFBLAQItABQABgAIAAAAIQA4/SH/1gAAAJQBAAALAAAAAAAAAAAAAAAAAC8BAABf&#10;cmVscy8ucmVsc1BLAQItABQABgAIAAAAIQDzaQ/yDwMAAL4GAAAOAAAAAAAAAAAAAAAAAC4CAABk&#10;cnMvZTJvRG9jLnhtbFBLAQItABQABgAIAAAAIQDX7gSH4QAAAAsBAAAPAAAAAAAAAAAAAAAAAGkF&#10;AABkcnMvZG93bnJldi54bWxQSwUGAAAAAAQABADzAAAAdwYAAAAA&#10;" filled="f" stroked="f" strokecolor="black [0]" insetpen="t">
            <v:textbox inset="2.88pt,2.88pt,2.88pt,2.88pt">
              <w:txbxContent>
                <w:p w:rsidR="002101F3" w:rsidRDefault="002101F3" w:rsidP="002101F3">
                  <w:pPr>
                    <w:widowControl w:val="0"/>
                    <w:spacing w:after="0" w:line="223" w:lineRule="auto"/>
                  </w:pPr>
                  <w:r>
                    <w:t>INSPECTOR 602</w:t>
                  </w:r>
                </w:p>
                <w:p w:rsidR="002101F3" w:rsidRDefault="002101F3" w:rsidP="002101F3">
                  <w:pPr>
                    <w:widowControl w:val="0"/>
                    <w:spacing w:after="0" w:line="223" w:lineRule="auto"/>
                  </w:pPr>
                  <w:r>
                    <w:t>NEIL THOMSON</w:t>
                  </w:r>
                </w:p>
              </w:txbxContent>
            </v:textbox>
          </v:shape>
        </w:pict>
      </w:r>
      <w:r w:rsidR="00C6720C" w:rsidRPr="00C6720C">
        <w:rPr>
          <w:rFonts w:ascii="Times New Roman" w:hAnsi="Times New Roman"/>
          <w:noProof/>
          <w:color w:val="auto"/>
          <w:kern w:val="0"/>
          <w:sz w:val="24"/>
          <w:szCs w:val="24"/>
        </w:rPr>
        <w:pict>
          <v:shape id="Text Box 43" o:spid="_x0000_s1034" type="#_x0000_t202" style="position:absolute;margin-left:20.75pt;margin-top:223.8pt;width:1in;height:29.35pt;z-index:251671552;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8MCDwMAAL4GAAAOAAAAZHJzL2Uyb0RvYy54bWysVV1vmzAUfZ+0/2D5nQKJAwkqqRISpknd&#10;h9TuBzhggjWwme2EdNP++65NmtJuD9O6PCD72j73nPuV65tT26AjU5pLkeLwKsCIiUKWXOxT/OU+&#10;9+YYaUNFSRspWIofmMY3y7dvrvsuYRNZy6ZkCgGI0Enfpbg2pkt8Xxc1a6m+kh0TcFhJ1VIDW7X3&#10;S0V7QG8bfxIEkd9LVXZKFkxrsG6GQ7x0+FXFCvOpqjQzqEkxcDPuq9x3Z7/+8pome0W7mhdnGvQf&#10;WLSUC3B6gdpQQ9FB8d+gWl4oqWVlrgrZ+rKqeMGcBlATBi/U3NW0Y04LBEd3lzDp/wdbfDx+VoiX&#10;KSYTjARtIUf37GTQWp4Qmdr49J1O4NpdBxfNCeyQZ6dVd7ey+KqRkFlNxZ6tlJJ9zWgJ/EL70h89&#10;HXC0Bdn1H2QJfujBSAd0qlRrgwfhQIAOeXq45MZyKcC4CAkJ4KSAo2k8icnMeaDJ4+NOafOOyRbZ&#10;RYoVpN6B0+OtNpYMTR6vWF9C5rxpXPob8cwAFwcLc/UzvKYJEIGlvWkpudz+WASL7Xw7Jx6ZRFuP&#10;BJuNt8oz4kV5GM82002WbcKflkVIkpqXJRPW6WOdheTv8niu+KFCLpWmZcNLC2cpabXfZY1CRwp1&#10;nrvfOTyja/5zGi4koOWFpHBCgvVk4eXRPPZITmbeIg7mXhAu1osoIAuyyZ9LuuWCvV4S6iHHs8kM&#10;I9rsYZSc+2lEH1TaqcAuOsuvQx02hxYKatB+7mgwQd+PTJDUy2sn/Blwyw1MoYa3KZ4H9meDRxNb&#10;y1tRurWhvBnWozBa6X8O4yqfBTGZzr04nk09Mt0G3nqeZ94qC6Mo3q6z9fZFZWxdtenXR9Llc1S6&#10;I75nH0+UISyPde2a1fbn0KnmtDu5uRDbWNhG3snyAbpXSeguaEQY+rCopfqOUQ8DNMX624EqhlHz&#10;XsAEmEazOIKJO96o8WY33lBRAFSKDeTfLTMzTOlDp/i+Bk9DroVcwdSouOvoJ1agyG5gSDpt54Fu&#10;p/B47249/e0sfwEAAP//AwBQSwMEFAAGAAgAAAAhANfzbbbeAAAACgEAAA8AAABkcnMvZG93bnJl&#10;di54bWxMj8FOwzAMhu9IvENkJG4sHVu7qTSdJiRuSGwDcU4b01ZrnCpJ18LT453gZNn+9PtzsZtt&#10;Ly7oQ+dIwXKRgECqnemoUfDx/vKwBRGiJqN7R6jgGwPsytubQufGTXTEyyk2gkMo5FpBG+OQSxnq&#10;Fq0OCzcg8e7Leasjt76RxuuJw20vH5Mkk1Z3xBdaPeBzi/X5NFoFn9VmPEx+dTief4asd/vw9hqD&#10;Uvd38/4JRMQ5/sFw1Wd1KNmpciOZIHoF62XKJNf1JgNxBbYpTyoFaZKtQJaF/P9C+QsAAP//AwBQ&#10;SwECLQAUAAYACAAAACEAtoM4kv4AAADhAQAAEwAAAAAAAAAAAAAAAAAAAAAAW0NvbnRlbnRfVHlw&#10;ZXNdLnhtbFBLAQItABQABgAIAAAAIQA4/SH/1gAAAJQBAAALAAAAAAAAAAAAAAAAAC8BAABfcmVs&#10;cy8ucmVsc1BLAQItABQABgAIAAAAIQDOD8MCDwMAAL4GAAAOAAAAAAAAAAAAAAAAAC4CAABkcnMv&#10;ZTJvRG9jLnhtbFBLAQItABQABgAIAAAAIQDX82223gAAAAoBAAAPAAAAAAAAAAAAAAAAAGkFAABk&#10;cnMvZG93bnJldi54bWxQSwUGAAAAAAQABADzAAAAdAYAAAAA&#10;" filled="f" stroked="f" strokecolor="black [0]" insetpen="t">
            <v:textbox inset="2.88pt,2.88pt,2.88pt,2.88pt">
              <w:txbxContent>
                <w:p w:rsidR="002101F3" w:rsidRDefault="002101F3" w:rsidP="002101F3">
                  <w:pPr>
                    <w:widowControl w:val="0"/>
                    <w:spacing w:after="0" w:line="223" w:lineRule="auto"/>
                    <w:jc w:val="center"/>
                  </w:pPr>
                  <w:r>
                    <w:t>SERGEANT 603</w:t>
                  </w:r>
                </w:p>
                <w:p w:rsidR="002101F3" w:rsidRDefault="002101F3" w:rsidP="002101F3">
                  <w:pPr>
                    <w:widowControl w:val="0"/>
                    <w:spacing w:after="0" w:line="223" w:lineRule="auto"/>
                    <w:jc w:val="center"/>
                  </w:pPr>
                  <w:r>
                    <w:t>CHRIS BLAIN</w:t>
                  </w:r>
                </w:p>
              </w:txbxContent>
            </v:textbox>
          </v:shape>
        </w:pict>
      </w:r>
      <w:r w:rsidR="00C6720C" w:rsidRPr="00C6720C">
        <w:rPr>
          <w:rFonts w:ascii="Times New Roman" w:hAnsi="Times New Roman"/>
          <w:noProof/>
          <w:color w:val="auto"/>
          <w:kern w:val="0"/>
          <w:sz w:val="24"/>
          <w:szCs w:val="24"/>
        </w:rPr>
        <w:pict>
          <v:shape id="Text Box 44" o:spid="_x0000_s1037" type="#_x0000_t202" style="position:absolute;margin-left:92.75pt;margin-top:223.1pt;width:80pt;height:31.2pt;z-index:251672576;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xEQMAAL8GAAAOAAAAZHJzL2Uyb0RvYy54bWysVduOmzAQfa/Uf7D8zgIJIYCWrBISqkrb&#10;i7TbD3DABKtgU9sJ2Vb9945NkiXbPlTd5gH5Oj5n5szJ7d2xbdCBSsUET7F/42FEeSFKxncp/vKY&#10;OxFGShNekkZwmuInqvDd4u2b275L6ETUoimpRBCEq6TvUlxr3SWuq4qatkTdiI5y2KyEbImGqdy5&#10;pSQ9RG8bd+J5odsLWXZSFFQpWF0Pm3hh41cVLfSnqlJUoybFgE3br7Tfrfm6i1uS7CTpalacYJB/&#10;QNESxuHRS6g10QTtJfstVMsKKZSo9E0hWldUFSuo5QBsfO8Fm4eadNRygeSo7pIm9f/CFh8PnyVi&#10;ZYoDHyNOWqjRIz1qtBJHFAQmP32nEjj20MFBfYR1qLPlqrp7UXxViIusJnxHl1KKvqakBHy+uemO&#10;rg5xlAmy7T+IEt4hey1soGMlW5M8SAeC6FCnp0ttDJbCPOn5oefBVgF70zicBLZ4LknOtzup9Dsq&#10;WmQGKZZQexudHO6VNmhIcj5iHuMiZ01j69/wqwU4OKxQK6DhNkkACQzNSYPJFvdH7MWbaBMFTjAJ&#10;N07grdfOMs8CJ8z9+Ww9XWfZ2v9pUPhBUrOypNw8ehaaH/xdIU+SHyRykZoSDStNOANJyd02ayQ6&#10;EBB6bn+2ArDzfMy9hmFTAlxeUPIhtatJ7ORhNHeCPJg58dyLHM+PV3HoBXGwzq8p3TNOX08J9SmO&#10;Z5MZRqTZgZecGmoEH7gYW6AXnuXXQYjNvgVFDdxPLQ1L0PijJSjq5bYlfhW4ZRpsqGFtiiNQGejM&#10;CsOIecNLO9aENcN4lEZD/c9pXOYzbx5MI2c+n02dYLrxnFWUZ84y88Nwvlllq80LZWys2tTrM2nr&#10;OZLuCO/pjWfIkJazrm23mgYdWlUft0drDPHZBLaifIL2lQK6CxoRXB8GtZDfMerBQVOsvu2JpBg1&#10;7zlYwDSczUOw3PFEjifb8YTwAkKlWEP97TDTg03vO8l2Nbw01JqLJdhGxWxHG38ZUAEjMwGXtNxO&#10;jm5seDy3p57/dxa/AAAA//8DAFBLAwQUAAYACAAAACEAbDhAoN8AAAALAQAADwAAAGRycy9kb3du&#10;cmV2LnhtbEyPwU7DMAyG70i8Q2Qkbixla0tVmk4TEjcktoE4p41pqyVOlaRr4enJTuz4259+f662&#10;i9HsjM4PlgQ8rhJgSK1VA3UCPj9eHwpgPkhSUltCAT/oYVvf3lSyVHamA56PoWOxhHwpBfQhjCXn&#10;vu3RSL+yI1LcfVtnZIjRdVw5Ocdyo/k6SXJu5EDxQi9HfOmxPR0nI+CreZr2s9vsD6ffMdd259/f&#10;ghfi/m7ZPQMLuIR/GC76UR3q6NTYiZRnOuYiyyIqIE3zNbBIbNLLpBGQJUUOvK749Q/1HwAAAP//&#10;AwBQSwECLQAUAAYACAAAACEAtoM4kv4AAADhAQAAEwAAAAAAAAAAAAAAAAAAAAAAW0NvbnRlbnRf&#10;VHlwZXNdLnhtbFBLAQItABQABgAIAAAAIQA4/SH/1gAAAJQBAAALAAAAAAAAAAAAAAAAAC8BAABf&#10;cmVscy8ucmVsc1BLAQItABQABgAIAAAAIQC6+l/xEQMAAL8GAAAOAAAAAAAAAAAAAAAAAC4CAABk&#10;cnMvZTJvRG9jLnhtbFBLAQItABQABgAIAAAAIQBsOECg3wAAAAsBAAAPAAAAAAAAAAAAAAAAAGsF&#10;AABkcnMvZG93bnJldi54bWxQSwUGAAAAAAQABADzAAAAdwYAAAAA&#10;" filled="f" stroked="f" strokecolor="black [0]" insetpen="t">
            <v:textbox inset="2.88pt,2.88pt,2.88pt,2.88pt">
              <w:txbxContent>
                <w:p w:rsidR="002101F3" w:rsidRDefault="002101F3" w:rsidP="002101F3">
                  <w:pPr>
                    <w:widowControl w:val="0"/>
                    <w:spacing w:after="0" w:line="223" w:lineRule="auto"/>
                    <w:jc w:val="center"/>
                  </w:pPr>
                  <w:r>
                    <w:t>PC 1992</w:t>
                  </w:r>
                </w:p>
                <w:p w:rsidR="002101F3" w:rsidRDefault="002101F3" w:rsidP="002101F3">
                  <w:pPr>
                    <w:widowControl w:val="0"/>
                    <w:spacing w:after="0" w:line="223" w:lineRule="auto"/>
                    <w:jc w:val="center"/>
                  </w:pPr>
                  <w:r>
                    <w:t>LORI TALLANTIRE</w:t>
                  </w:r>
                </w:p>
              </w:txbxContent>
            </v:textbox>
          </v:shape>
        </w:pict>
      </w:r>
      <w:r w:rsidR="00C6720C" w:rsidRPr="00C6720C">
        <w:rPr>
          <w:rFonts w:ascii="Times New Roman" w:hAnsi="Times New Roman"/>
          <w:noProof/>
          <w:color w:val="auto"/>
          <w:kern w:val="0"/>
          <w:sz w:val="24"/>
          <w:szCs w:val="24"/>
        </w:rPr>
        <w:pict>
          <v:rect id="Rectangle 49" o:spid="_x0000_s1041" style="position:absolute;margin-left:-57.65pt;margin-top:256.5pt;width:571.2pt;height:17.7pt;z-index:251677696;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EfGvQIAAJYFAAAOAAAAZHJzL2Uyb0RvYy54bWysVNFumzAUfZ+0f7D8nhIICQkqqRJKpknd&#10;Vq2b9uxgA9aMzWwnpJ3277s2SZauL9U0Hixfczmce+7xvb45tALtmTZcyQyHV2OMmCwV5bLO8Ncv&#10;m9EcI2OJpEQoyTL8yAy+Wb59c913KYtUowRlGgGINGnfZbixtkuDwJQNa4m5Uh2T8LJSuiUWQl0H&#10;VJMe0FsRROPxLOiVpp1WJTMGTm+Hl3jp8auKlfZTVRlmkcgwcLN+1X7dujVYXpO01qRreHmkQf6B&#10;RUu4hJ+eoW6JJWin+QuolpdaGVXZq1K1gaoqXjJfA1QTjv+q5qEhHfO1gDimO8tk/h9s+XF/rxGn&#10;GZ4kGEnSQo8+g2pE1oKheOEE6juTQt5Dd69diaa7U+V3g6TKG0hjK61V3zBCgVbo8oNnH7jAwKdo&#10;239QFODJziqv1aHSrQMEFdDBt+Tx3BJ2sKiEwySaxlEMnSvhXRTFycL3LCDp6etOG/uOqRa5TYY1&#10;kPfoZH9nrGND0lOKZ68EpxsuhA90vc2FRnsC9og383B96wuAIi/ThER9hhfTaIoRETUY/djtZ1nm&#10;dWAtt+B4wdsMz8fuGTzoBCwk9X60hIthD+SFdEyZ9/JQEUQHC1t/Djp5n/1cbabjJJ7MR0kynYzi&#10;STEereebfLTKw9ksKdb5ugh/OWXCOG04pUwWHtOcbB/Gr7PV8QIOhj0b/0zQsVI7qPGhoT2i3DVl&#10;Ml1EIYYAbl6UDFUflSytxkgr+43bxvvdWcBhPJOzKIq8GMx1ge6be/Hj4EVtQ8YBpAIlT6p5fzpL&#10;DtbeKvoI9gQO3oMwzGDTKP2EUQ+DIcPmx45ohpF4L8Hik9k0mcEkuQz0ZbC9DIgsASrDFpzjt7kd&#10;ps+u07xu4E+hr1aqFVyLinvHuiszsALeLoDL7ys4Dio3XS5jn/VnnC5/AwAA//8DAFBLAwQUAAYA&#10;CAAAACEAjw+cx+MAAAANAQAADwAAAGRycy9kb3ducmV2LnhtbEyPTU/DMAyG70j8h8hIXNCWZp+l&#10;NJ0ACQm4IDYOHLPGtBWNUzXpVvbr8U5wtP3o9fPmm9G14oB9aDxpUNMEBFLpbUOVho/d0yQFEaIh&#10;a1pPqOEHA2yKy4vcZNYf6R0P21gJDqGQGQ11jF0mZShrdCZMfYfEty/fOxN57Ctpe3PkcNfKWZKs&#10;pDMN8YfadPhYY/m9HZyG0KyG8RPTzqWnm9fnh9Pbbf8itb6+Gu/vQEQc4x8MZ31Wh4Kd9n4gG0Sr&#10;YaLUcs6shqWac6szkszWCsSeV4t0AbLI5f8WxS8AAAD//wMAUEsBAi0AFAAGAAgAAAAhALaDOJL+&#10;AAAA4QEAABMAAAAAAAAAAAAAAAAAAAAAAFtDb250ZW50X1R5cGVzXS54bWxQSwECLQAUAAYACAAA&#10;ACEAOP0h/9YAAACUAQAACwAAAAAAAAAAAAAAAAAvAQAAX3JlbHMvLnJlbHNQSwECLQAUAAYACAAA&#10;ACEAFZxHxr0CAACWBQAADgAAAAAAAAAAAAAAAAAuAgAAZHJzL2Uyb0RvYy54bWxQSwECLQAUAAYA&#10;CAAAACEAjw+cx+MAAAANAQAADwAAAAAAAAAAAAAAAAAXBQAAZHJzL2Rvd25yZXYueG1sUEsFBgAA&#10;AAAEAAQA8wAAACcGAAAAAA==&#10;" fillcolor="#4f81bd" strokecolor="#4f81bd" insetpen="t">
            <v:shadow color="#eeece1"/>
            <v:textbox inset="2.88pt,2.88pt,2.88pt,2.88pt"/>
          </v:rect>
        </w:pict>
      </w:r>
      <w:r w:rsidR="00C6720C" w:rsidRPr="00C6720C">
        <w:rPr>
          <w:rFonts w:ascii="Times New Roman" w:hAnsi="Times New Roman"/>
          <w:noProof/>
          <w:color w:val="auto"/>
          <w:kern w:val="0"/>
          <w:sz w:val="24"/>
          <w:szCs w:val="24"/>
        </w:rPr>
        <w:pict>
          <v:shape id="Text Box 50" o:spid="_x0000_s1038" type="#_x0000_t202" style="position:absolute;margin-left:226.55pt;margin-top:253.2pt;width:193pt;height:21.6pt;z-index:251678720;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CVBEwMAAMAGAAAOAAAAZHJzL2Uyb0RvYy54bWysVduOmzAQfa/Uf7D8znIJkAQtWSUkVJW2&#10;F2m3H+CACVbBprazZFv13zs2uZBtH6pu84Ds8Xh8zsyZye3doW3QE5WKCZ5i/8bDiPJClIzvUvzl&#10;MXdmGClNeEkawWmKn6nCd4u3b277LqGBqEVTUokgCFdJ36W41rpLXFcVNW2JuhEd5XBYCdkSDVu5&#10;c0tJeojeNm7gebHbC1l2UhRUKbCuh0O8sPGrihb6U1UpqlGTYsCm7Vfa79Z83cUtSXaSdDUrjjDI&#10;P6BoCePw6DnUmmiC9pL9FqplhRRKVPqmEK0rqooV1HIANr73gs1DTTpquUByVHdOk/p/YYuPT58l&#10;YmWKJzFGnLRQo0d60GglDiiy+ek7lYDbQweO+gB2qLPlqrp7UXxViIusJnxHl1KKvqakBHy+yaw7&#10;umoqohJlgmz7D6KEd8heCxvoUMnWJA/SgSA61On5XBuDpQBjEEa+78FRAWfBNJwEFpxLktPtTir9&#10;jooWmUWKJdTeRidP90obNCQ5uZjHuMhZ09j6N/zKAI6DhVoBDbdJAkhgaTwNJlvcH3NvvpltZqET&#10;BvHGCb312lnmWejEuT+N1pN1lq39nwaFHyY1K0vKzaMnofnh3xXyKPlBImepKdGw0oQzkJTcbbNG&#10;oicCQs/tz1YATi5u7jUMmxLg8oKSH4TeKpg7eTybOmEeRs586s0cz5+v5rEXzsN1fk3pnnH6ekqo&#10;T/E8CiKMSLODWXJsqBF84GLGAj3zLL8OQmz2LShq4H5saTBB449MUNTzbUv8KnDLNIyhhrUpnnnm&#10;NwwGI+YNL61INGHNsB6l0VD/cxqXeeSBSmfOdBpNnHCy8ZzVLM+cZebH8XSzylabF8rYWLWp12fS&#10;1nMk3RHe4xsXyJCWk65tt5oGHVpVH7YHOxj8wCTDdO9WlM/Qv1JAe0EnwtiHRS3kd4x6GKEpVt/2&#10;RFKMmvccZsAkjqYwVPR4I8eb7XhDeAGhUqxBAHaZ6WFO7zvJdjW8NBSbiyXMjYrZlr6gAkpmA2PS&#10;kjuOdDOHx3vrdfnjWfwCAAD//wMAUEsDBBQABgAIAAAAIQC0tU6p4AAAAAsBAAAPAAAAZHJzL2Rv&#10;d25yZXYueG1sTI/BTsMwDIbvSLxDZCRuLB3tuq00nSYkbkhsA+2cNqGtljhVkq6Fp8ec4Ojfn35/&#10;LnezNeyqfegdClguEmAaG6d6bAV8vL88bICFKFFJ41AL+NIBdtXtTSkL5SY86usptoxKMBRSQBfj&#10;UHAemk5bGRZu0Ei7T+etjDT6lisvJyq3hj8mSc6t7JEudHLQz51uLqfRCjjX6/Ew+fRwvHwPuXH7&#10;8PYagxD3d/P+CVjUc/yD4Vef1KEip9qNqAIzArJVuiRUwCrJM2BEbNItJTUl2TYHXpX8/w/VDwAA&#10;AP//AwBQSwECLQAUAAYACAAAACEAtoM4kv4AAADhAQAAEwAAAAAAAAAAAAAAAAAAAAAAW0NvbnRl&#10;bnRfVHlwZXNdLnhtbFBLAQItABQABgAIAAAAIQA4/SH/1gAAAJQBAAALAAAAAAAAAAAAAAAAAC8B&#10;AABfcmVscy8ucmVsc1BLAQItABQABgAIAAAAIQAo3CVBEwMAAMAGAAAOAAAAAAAAAAAAAAAAAC4C&#10;AABkcnMvZTJvRG9jLnhtbFBLAQItABQABgAIAAAAIQC0tU6p4AAAAAsBAAAPAAAAAAAAAAAAAAAA&#10;AG0FAABkcnMvZG93bnJldi54bWxQSwUGAAAAAAQABADzAAAAegYAAAAA&#10;" filled="f" stroked="f" strokecolor="black [0]" insetpen="t">
            <v:textbox inset="2.88pt,2.88pt,2.88pt,2.88pt">
              <w:txbxContent>
                <w:p w:rsidR="002101F3" w:rsidRDefault="002101F3" w:rsidP="002101F3">
                  <w:pPr>
                    <w:widowControl w:val="0"/>
                    <w:rPr>
                      <w:b/>
                      <w:bCs/>
                      <w:color w:val="FFFFFF"/>
                      <w:sz w:val="28"/>
                      <w:szCs w:val="28"/>
                    </w:rPr>
                  </w:pPr>
                  <w:r>
                    <w:rPr>
                      <w:b/>
                      <w:bCs/>
                      <w:color w:val="FFFFFF"/>
                      <w:sz w:val="28"/>
                      <w:szCs w:val="28"/>
                    </w:rPr>
                    <w:t>AREA PRIORITIES &amp; EVENTS</w:t>
                  </w:r>
                </w:p>
              </w:txbxContent>
            </v:textbox>
          </v:shape>
        </w:pict>
      </w:r>
      <w:r w:rsidR="00C6720C" w:rsidRPr="00C6720C">
        <w:rPr>
          <w:rFonts w:ascii="Times New Roman" w:hAnsi="Times New Roman"/>
          <w:noProof/>
          <w:color w:val="auto"/>
          <w:kern w:val="0"/>
          <w:sz w:val="24"/>
          <w:szCs w:val="24"/>
        </w:rPr>
        <w:pict>
          <v:shape id="Text Box 53" o:spid="_x0000_s1039" type="#_x0000_t202" style="position:absolute;margin-left:-58.35pt;margin-top:253.4pt;width:192.85pt;height:26.1pt;z-index:251681792;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TXEEgMAAMAGAAAOAAAAZHJzL2Uyb0RvYy54bWysVV1vmzAUfZ+0/2D5nQKBQEClVULCNKn7&#10;kNr9AAdMsAY2s52Sbtp/37VJUtLtYVqXB+TP63PuPffk+vbQteiRSsUEz7B/5WFEeSkqxncZ/vJQ&#10;OAuMlCa8Iq3gNMNPVOHbm7dvroc+pTPRiLaiEkEQrtKhz3CjdZ+6riob2hF1JXrKYbMWsiMapnLn&#10;VpIMEL1r3ZnnRe4gZNVLUVKlYHU9buIbG7+uaak/1bWiGrUZBmzafqX9bs3Xvbkm6U6SvmHlEQb5&#10;BxQdYRwePYdaE03QXrLfQnWslEKJWl+VonNFXbOSWg7AxvdesLlvSE8tF0iO6s9pUv8vbPnx8bNE&#10;rMpwMMeIkw5q9EAPGq3EAc0Dk5+hVykcu+/hoD7AOtTZclX9nSi/KsRF3hC+o0spxdBQUgE+39x0&#10;J1fHOMoE2Q4fRAXvkL0WNtChlp1JHqQDQXSo09O5NgZLCYuzMEz8BDCWsBcEfhjb4rkkPd3updLv&#10;qOiQGWRYQu1tdPJ4p7RBQ9LTEfMYFwVrW1v/ll8swMFxhVoBjbdJCkhgaE4aTLa4PxIv2Sw2i9AJ&#10;Z9HGCb312lkWeehEhR/P18E6z9f+T4PCD9OGVRXl5tGT0Pzw7wp5lPwokbPUlGhZZcIZSErutnkr&#10;0SMBoRf2ZysAO8/H3EsYNiXA5QUlfxZ6q1niFNEidsIinDtJ7C0cz09WSeSFSbguLindMU5fTwkN&#10;GU7mM6gwaXfgJceGmsAHLsYW6Jln9XUUYrvvQFEj92NLwxI0/mQJinq+bYlfBO6YBhtqWZfhhWd+&#10;ozEYMW94ZUWiCWvH8SSNhvqf07gs5l4cBgsnjueBEwYbz1ktitxZ5n4UxZtVvtq8UMbGqk29PpO2&#10;nhPpTvAe33iGDGk56dp2q2nQsVX1YXuwxuDPTi6wFdUT9K8U0F7QpGD7MGiE/I7RABaaYfVtTyTF&#10;qH3PwQOCaB5H4LnTiZxOttMJ4SWEyrAGAdhhrkef3veS7Rp4aSw2F0vwjZrZljYGM6ICSmYCNmnJ&#10;HS3d+PB0bk89//Hc/AIAAP//AwBQSwMEFAAGAAgAAAAhAH5+5THgAAAADAEAAA8AAABkcnMvZG93&#10;bnJldi54bWxMj81OwzAQhO9IvIO1SNxaJ0V12xCnqpC4IdEWxNmJlySqfyLbaQJPz3KC2+7OaPab&#10;cj9bw64YYu+dhHyZAUPXeN27VsL72/NiCywm5bQy3qGEL4ywr25vSlVoP7kTXs+pZRTiYqEkdCkN&#10;Beex6dCquPQDOtI+fbAq0RparoOaKNwavsoywa3qHX3o1IBPHTaX82glfNSb8TiFh+Pp8j0I4w/x&#10;9SVFKe/v5sMjsIRz+jPDLz6hQ0VMtR+djsxIWOS52JBXwjoTVIIsK7GjejVd1jTwquT/S1Q/AAAA&#10;//8DAFBLAQItABQABgAIAAAAIQC2gziS/gAAAOEBAAATAAAAAAAAAAAAAAAAAAAAAABbQ29udGVu&#10;dF9UeXBlc10ueG1sUEsBAi0AFAAGAAgAAAAhADj9If/WAAAAlAEAAAsAAAAAAAAAAAAAAAAALwEA&#10;AF9yZWxzLy5yZWxzUEsBAi0AFAAGAAgAAAAhAF+1NcQSAwAAwAYAAA4AAAAAAAAAAAAAAAAALgIA&#10;AGRycy9lMm9Eb2MueG1sUEsBAi0AFAAGAAgAAAAhAH5+5THgAAAADAEAAA8AAAAAAAAAAAAAAAAA&#10;bAUAAGRycy9kb3ducmV2LnhtbFBLBQYAAAAABAAEAPMAAAB5BgAAAAA=&#10;" filled="f" stroked="f" strokecolor="black [0]" insetpen="t">
            <v:textbox inset="2.88pt,2.88pt,2.88pt,2.88pt">
              <w:txbxContent>
                <w:p w:rsidR="002101F3" w:rsidRDefault="002101F3" w:rsidP="002101F3">
                  <w:pPr>
                    <w:widowControl w:val="0"/>
                    <w:rPr>
                      <w:b/>
                      <w:bCs/>
                      <w:color w:val="FFFFFF"/>
                      <w:sz w:val="28"/>
                      <w:szCs w:val="28"/>
                    </w:rPr>
                  </w:pPr>
                  <w:r>
                    <w:rPr>
                      <w:b/>
                      <w:bCs/>
                      <w:color w:val="FFFFFF"/>
                      <w:sz w:val="28"/>
                      <w:szCs w:val="28"/>
                    </w:rPr>
                    <w:t>CRIME IN YOUR AREA</w:t>
                  </w:r>
                </w:p>
              </w:txbxContent>
            </v:textbox>
          </v:shape>
        </w:pict>
      </w:r>
      <w:r w:rsidR="00C6720C" w:rsidRPr="00C6720C">
        <w:rPr>
          <w:rFonts w:ascii="Times New Roman" w:hAnsi="Times New Roman"/>
          <w:noProof/>
          <w:color w:val="auto"/>
          <w:kern w:val="0"/>
          <w:sz w:val="24"/>
          <w:szCs w:val="24"/>
        </w:rPr>
        <w:pict>
          <v:shapetype id="_x0000_t32" coordsize="21600,21600" o:spt="32" o:oned="t" path="m,l21600,21600e" filled="f">
            <v:path arrowok="t" fillok="f" o:connecttype="none"/>
            <o:lock v:ext="edit" shapetype="t"/>
          </v:shapetype>
          <v:shape id="AutoShape 54" o:spid="_x0000_s1040" type="#_x0000_t32" style="position:absolute;margin-left:223.95pt;margin-top:272.55pt;width:2pt;height:349.2pt;flip:x;z-index:251682816;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QW2pgIAAIUFAAAOAAAAZHJzL2Uyb0RvYy54bWysVMGO2jAQvVfqP1i+Z5OAgYAWVpCE9rBt&#10;V9qtejaxQ6wmdmQbAqr67x07wML2UlWbQ+SxPW/ezLzx/cOhqdGeayOUnOP4LsKIy0IxIbdz/P1l&#10;HSQYGUslo7WSfI6P3OCHxccP91074wNVqZpxjQBEmlnXznFlbTsLQ1NUvKHmTrVcwmGpdEMtmHob&#10;Mk07QG/qcBBF47BTmrVaFdwY2M36Q7zw+GXJC/utLA23qJ5j4Gb9X/v/xv3DxT2dbTVtK1GcaND/&#10;YNFQISHoBSqjlqKdFn9BNaLQyqjS3hWqCVVZioL7HCCbOHqTzXNFW+5zgeKY9lIm836wxdf9k0aC&#10;zfGQYCRpAz1a7qzyodGIuAJ1rZnBvVQ+aZdicZDP7aMqfhokVVpRueX+9suxBefYeYQ3Ls4wLYTZ&#10;dF8UgzsUAvhqHUrdoLIW7Wfn6MChIujg23O8tIcfLCpgczAiEfSwgBNChiQhvn0hnTkY59xqYz9x&#10;1SC3mGNjNRXbyqZKShCC0n0Iun801pF8dXDOUq1FXXs91BJ1UJB4Moo8KaNqwdypu2f0dpPWGu0p&#10;SIqsk3iV+ZTh5PqaVjvJPFrFKctPa0tF3a8hei0dHvcq7SmBdbCw9PuQtVfQr2k0zZM8IQEZjPOA&#10;RFkWLNcpCcZrYJgNszTN4t+OaExmlWCMS8f1rOaY/JtaTnPV6/Ci50tVwlt0Xz4ge8t0uR5FEzJM&#10;gslkNAzIMI+CVbJOg2Uaj8eTfJWu8jdMc5+9eR+yl1I6VmpnuX6uWIeYcGoYjqaDGIMB0z+YRO7D&#10;iNZbeLYKqzHSyv4QtvJSdtJzGDe9zvM8zXt5X6H3hTj30FmXLpxyey0V9PzcXz8hbij68doodnzS&#10;58mBWfdOp3fJPSbXNqyvX8/FHwAAAP//AwBQSwMEFAAGAAgAAAAhANCGDSPgAAAADAEAAA8AAABk&#10;cnMvZG93bnJldi54bWxMj8FOwzAMhu9IvENkJG4s3Wg3VppOaFIvcKIrEkevydpC41RNtpa3x5zG&#10;ybL96ffnbDfbXlzM6DtHCpaLCISh2umOGgXVoXh4AuEDksbekVHwYzzs8tubDFPtJno3lzI0gkPI&#10;p6igDWFIpfR1ayz6hRsM8e7kRouB27GResSJw20vV1G0lhY74gstDmbfmvq7PFsF6wL3r59vX3G5&#10;qeYPHR1kVUxSqfu7+eUZRDBzuMLwp8/qkLPT0Z1Je9EriOPNllEFSZwsQTDBlSdHRlfxYwIyz+T/&#10;J/JfAAAA//8DAFBLAQItABQABgAIAAAAIQC2gziS/gAAAOEBAAATAAAAAAAAAAAAAAAAAAAAAABb&#10;Q29udGVudF9UeXBlc10ueG1sUEsBAi0AFAAGAAgAAAAhADj9If/WAAAAlAEAAAsAAAAAAAAAAAAA&#10;AAAALwEAAF9yZWxzLy5yZWxzUEsBAi0AFAAGAAgAAAAhAIfhBbamAgAAhQUAAA4AAAAAAAAAAAAA&#10;AAAALgIAAGRycy9lMm9Eb2MueG1sUEsBAi0AFAAGAAgAAAAhANCGDSPgAAAADAEAAA8AAAAAAAAA&#10;AAAAAAAAAAUAAGRycy9kb3ducmV2LnhtbFBLBQYAAAAABAAEAPMAAAANBgAAAAA=&#10;" strokecolor="#4f81bd" strokeweight="2.5pt">
            <v:shadow color="#eeece1"/>
          </v:shape>
        </w:pict>
      </w:r>
    </w:p>
    <w:sectPr w:rsidR="006979A6" w:rsidSect="00C6720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01F3"/>
    <w:rsid w:val="00041A22"/>
    <w:rsid w:val="000F52E1"/>
    <w:rsid w:val="001C47ED"/>
    <w:rsid w:val="002101F3"/>
    <w:rsid w:val="00305026"/>
    <w:rsid w:val="00325B74"/>
    <w:rsid w:val="00406E89"/>
    <w:rsid w:val="0055672D"/>
    <w:rsid w:val="006979A6"/>
    <w:rsid w:val="00711D14"/>
    <w:rsid w:val="0075478B"/>
    <w:rsid w:val="00A01C2E"/>
    <w:rsid w:val="00A13853"/>
    <w:rsid w:val="00A64A40"/>
    <w:rsid w:val="00A70EDF"/>
    <w:rsid w:val="00B80024"/>
    <w:rsid w:val="00C17499"/>
    <w:rsid w:val="00C6720C"/>
    <w:rsid w:val="00CE3404"/>
    <w:rsid w:val="00DB2305"/>
    <w:rsid w:val="00E0357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1F3"/>
    <w:pPr>
      <w:spacing w:after="120" w:line="285" w:lineRule="auto"/>
    </w:pPr>
    <w:rPr>
      <w:rFonts w:ascii="Calibri" w:eastAsia="Times New Roman" w:hAnsi="Calibri"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5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2E1"/>
    <w:rPr>
      <w:rFonts w:ascii="Tahoma" w:eastAsia="Times New Roman" w:hAnsi="Tahoma" w:cs="Tahoma"/>
      <w:color w:val="000000"/>
      <w:kern w:val="28"/>
      <w:sz w:val="16"/>
      <w:szCs w:val="16"/>
      <w:lang w:eastAsia="en-GB"/>
    </w:rPr>
  </w:style>
  <w:style w:type="character" w:styleId="Hyperlink">
    <w:name w:val="Hyperlink"/>
    <w:basedOn w:val="DefaultParagraphFont"/>
    <w:uiPriority w:val="99"/>
    <w:unhideWhenUsed/>
    <w:rsid w:val="00B800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1F3"/>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5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2E1"/>
    <w:rPr>
      <w:rFonts w:ascii="Tahoma" w:eastAsia="Times New Roman" w:hAnsi="Tahoma" w:cs="Tahoma"/>
      <w:color w:val="000000"/>
      <w:kern w:val="28"/>
      <w:sz w:val="16"/>
      <w:szCs w:val="16"/>
      <w:lang w:eastAsia="en-GB"/>
      <w14:ligatures w14:val="standard"/>
      <w14:cntxtAlts/>
    </w:rPr>
  </w:style>
  <w:style w:type="character" w:styleId="Hyperlink">
    <w:name w:val="Hyperlink"/>
    <w:basedOn w:val="DefaultParagraphFont"/>
    <w:uiPriority w:val="99"/>
    <w:unhideWhenUsed/>
    <w:rsid w:val="00B8002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2078C-9A96-4358-B6B6-58CB68C22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Words>
  <Characters>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Cumbria Constabulary</Company>
  <LinksUpToDate>false</LinksUpToDate>
  <CharactersWithSpaces>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Stuart</dc:creator>
  <cp:lastModifiedBy>Owner</cp:lastModifiedBy>
  <cp:revision>2</cp:revision>
  <dcterms:created xsi:type="dcterms:W3CDTF">2016-02-11T22:22:00Z</dcterms:created>
  <dcterms:modified xsi:type="dcterms:W3CDTF">2016-02-11T22:22:00Z</dcterms:modified>
</cp:coreProperties>
</file>