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0" w:rsidRPr="007F03F0" w:rsidRDefault="00384176" w:rsidP="007F03F0">
      <w:pPr>
        <w:spacing w:after="9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84176">
        <w:rPr>
          <w:rFonts w:eastAsia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3pt;margin-top:-49.45pt;width:305.25pt;height:303.7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">
            <v:textbox>
              <w:txbxContent>
                <w:p w:rsidR="00AD77D3" w:rsidRPr="009B4889" w:rsidRDefault="00AD77D3" w:rsidP="009B4889">
                  <w:pPr>
                    <w:tabs>
                      <w:tab w:val="left" w:pos="284"/>
                    </w:tabs>
                    <w:jc w:val="center"/>
                    <w:rPr>
                      <w:rFonts w:ascii="Verdana" w:hAnsi="Verdana"/>
                      <w:sz w:val="40"/>
                      <w:szCs w:val="42"/>
                      <w:u w:val="single"/>
                    </w:rPr>
                  </w:pPr>
                  <w:r w:rsidRPr="009B4889">
                    <w:rPr>
                      <w:rFonts w:ascii="Verdana" w:hAnsi="Verdana"/>
                      <w:sz w:val="40"/>
                      <w:szCs w:val="42"/>
                      <w:u w:val="single"/>
                    </w:rPr>
                    <w:t>Summer Playscheme</w:t>
                  </w:r>
                  <w:r w:rsidR="004A7C48">
                    <w:rPr>
                      <w:rFonts w:ascii="Verdana" w:hAnsi="Verdana"/>
                      <w:sz w:val="40"/>
                      <w:szCs w:val="42"/>
                      <w:u w:val="single"/>
                    </w:rPr>
                    <w:t xml:space="preserve"> 201</w:t>
                  </w:r>
                  <w:r w:rsidR="00056D45">
                    <w:rPr>
                      <w:rFonts w:ascii="Verdana" w:hAnsi="Verdana"/>
                      <w:sz w:val="40"/>
                      <w:szCs w:val="42"/>
                      <w:u w:val="single"/>
                    </w:rPr>
                    <w:t>7</w:t>
                  </w:r>
                </w:p>
                <w:p w:rsidR="004A7C48" w:rsidRDefault="004A7C48" w:rsidP="009B488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2ED3" w:rsidRPr="004A7C48" w:rsidRDefault="00592ED3" w:rsidP="009B488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A7C48">
                    <w:rPr>
                      <w:b/>
                      <w:sz w:val="28"/>
                      <w:szCs w:val="28"/>
                    </w:rPr>
                    <w:t>Beaumont Village Hall</w:t>
                  </w:r>
                </w:p>
                <w:p w:rsidR="004A7C48" w:rsidRDefault="004A7C48" w:rsidP="009B488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July </w:t>
                  </w:r>
                  <w:r w:rsidR="00D64B54">
                    <w:rPr>
                      <w:szCs w:val="24"/>
                    </w:rPr>
                    <w:t>27</w:t>
                  </w:r>
                  <w:r w:rsidR="00F2539C" w:rsidRPr="009B4889">
                    <w:rPr>
                      <w:szCs w:val="24"/>
                      <w:vertAlign w:val="superscript"/>
                    </w:rPr>
                    <w:t>th</w:t>
                  </w:r>
                  <w:r w:rsidR="00034521">
                    <w:rPr>
                      <w:szCs w:val="24"/>
                    </w:rPr>
                    <w:t xml:space="preserve"> </w:t>
                  </w:r>
                </w:p>
                <w:p w:rsidR="00592ED3" w:rsidRPr="009B4889" w:rsidRDefault="00A77891" w:rsidP="009B488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szCs w:val="24"/>
                      <w:vertAlign w:val="superscript"/>
                    </w:rPr>
                  </w:pPr>
                  <w:r>
                    <w:rPr>
                      <w:szCs w:val="24"/>
                    </w:rPr>
                    <w:t>August 3rd,</w:t>
                  </w:r>
                  <w:r w:rsidR="004A7C48">
                    <w:rPr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szCs w:val="24"/>
                    </w:rPr>
                    <w:t>15</w:t>
                  </w:r>
                  <w:r w:rsidR="004A7C48" w:rsidRPr="004A7C48">
                    <w:rPr>
                      <w:szCs w:val="24"/>
                      <w:vertAlign w:val="superscript"/>
                    </w:rPr>
                    <w:t>th</w:t>
                  </w:r>
                  <w:r>
                    <w:rPr>
                      <w:szCs w:val="24"/>
                    </w:rPr>
                    <w:t>, &amp; 24</w:t>
                  </w:r>
                  <w:r w:rsidR="00592ED3" w:rsidRPr="009B4889">
                    <w:rPr>
                      <w:szCs w:val="24"/>
                      <w:vertAlign w:val="superscript"/>
                    </w:rPr>
                    <w:t>th</w:t>
                  </w:r>
                </w:p>
                <w:p w:rsidR="00F2539C" w:rsidRPr="009B4889" w:rsidRDefault="00F2539C" w:rsidP="009B488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A7C48" w:rsidRDefault="004A7C48" w:rsidP="004A7C48">
                  <w:pPr>
                    <w:pStyle w:val="NoSpacing"/>
                    <w:rPr>
                      <w:b/>
                    </w:rPr>
                  </w:pPr>
                </w:p>
                <w:p w:rsidR="00592ED3" w:rsidRPr="005C382E" w:rsidRDefault="00592ED3" w:rsidP="009B4889">
                  <w:pPr>
                    <w:pStyle w:val="NoSpacing"/>
                    <w:jc w:val="center"/>
                    <w:rPr>
                      <w:b/>
                    </w:rPr>
                  </w:pPr>
                  <w:r w:rsidRPr="005C382E">
                    <w:rPr>
                      <w:b/>
                    </w:rPr>
                    <w:t>Book early to ensure your child’s place</w:t>
                  </w:r>
                </w:p>
                <w:p w:rsidR="00F2539C" w:rsidRDefault="00BD30E5" w:rsidP="009B4889">
                  <w:pPr>
                    <w:tabs>
                      <w:tab w:val="left" w:pos="284"/>
                    </w:tabs>
                    <w:jc w:val="center"/>
                  </w:pPr>
                  <w:r w:rsidRPr="00AD77D3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21781" cy="1066800"/>
                        <wp:effectExtent l="0" t="0" r="0" b="0"/>
                        <wp:docPr id="5" name="Picture 9" descr="C:\Users\Bryony\AppData\Local\Microsoft\Windows\Temporary Internet Files\Content.Word\New Pic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Bryony\AppData\Local\Microsoft\Windows\Temporary Internet Files\Content.Word\New Pic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8308" cy="107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82E" w:rsidRDefault="00A77891" w:rsidP="009B4889">
                  <w:pPr>
                    <w:tabs>
                      <w:tab w:val="left" w:pos="284"/>
                    </w:tabs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t>(9.30</w:t>
                  </w:r>
                  <w:r w:rsidR="00F2539C">
                    <w:t xml:space="preserve">am </w:t>
                  </w:r>
                  <w:r w:rsidR="005C382E" w:rsidRPr="00592ED3">
                    <w:t>until 3</w:t>
                  </w:r>
                  <w:r>
                    <w:t>.30</w:t>
                  </w:r>
                  <w:r w:rsidR="005C382E" w:rsidRPr="00592ED3">
                    <w:t>pm each day.</w:t>
                  </w:r>
                  <w:r w:rsidR="005C382E" w:rsidRPr="00592ED3">
                    <w:rPr>
                      <w:vertAlign w:val="superscript"/>
                    </w:rPr>
                    <w:t xml:space="preserve"> </w:t>
                  </w:r>
                  <w:r w:rsidR="005C382E" w:rsidRPr="00592ED3">
                    <w:t>Packed lunch required</w:t>
                  </w:r>
                  <w:r w:rsidR="005C382E" w:rsidRPr="005C382E">
                    <w:rPr>
                      <w:sz w:val="24"/>
                      <w:szCs w:val="24"/>
                    </w:rPr>
                    <w:t>)</w:t>
                  </w:r>
                </w:p>
                <w:p w:rsidR="005D7492" w:rsidRDefault="005C382E" w:rsidP="009B4889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C4E30">
                    <w:rPr>
                      <w:rFonts w:eastAsia="Times New Roman" w:cs="Times New Roman"/>
                    </w:rPr>
                    <w:t>Guy Thompson</w:t>
                  </w:r>
                  <w:r w:rsidR="00F2539C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E3E9F">
                    <w:rPr>
                      <w:rFonts w:ascii="Times New Roman" w:eastAsia="Times New Roman" w:hAnsi="Times New Roman" w:cs="Times New Roman"/>
                    </w:rPr>
                    <w:t>01228 633766</w:t>
                  </w:r>
                </w:p>
                <w:p w:rsidR="00B2697A" w:rsidRDefault="00384176" w:rsidP="00B2697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  <w:hyperlink r:id="rId5" w:history="1">
                    <w:r w:rsidR="00B2697A">
                      <w:rPr>
                        <w:rStyle w:val="Hyperlink"/>
                        <w:rFonts w:ascii="Helvetica" w:eastAsia="Times New Roman" w:hAnsi="Helvetica"/>
                        <w:sz w:val="21"/>
                        <w:szCs w:val="21"/>
                      </w:rPr>
                      <w:t>Guy.Thompson@GLL.ORG</w:t>
                    </w:r>
                  </w:hyperlink>
                </w:p>
                <w:p w:rsidR="00470C3A" w:rsidRPr="002B3099" w:rsidRDefault="00470C3A" w:rsidP="00A7789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03F0" w:rsidRDefault="00384176">
      <w:r w:rsidRPr="00384176">
        <w:rPr>
          <w:noProof/>
          <w:lang w:val="en-US" w:eastAsia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7" o:spid="_x0000_s1027" type="#_x0000_t63" style="position:absolute;margin-left:194.25pt;margin-top:6.45pt;width:74.25pt;height:58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" adj="4178,40913" filled="f">
            <v:textbox>
              <w:txbxContent>
                <w:p w:rsidR="005C382E" w:rsidRDefault="005C382E" w:rsidP="00F2539C">
                  <w:r w:rsidRPr="00F2539C">
                    <w:rPr>
                      <w:sz w:val="24"/>
                    </w:rPr>
                    <w:t xml:space="preserve">Only </w:t>
                  </w:r>
                  <w:r w:rsidRPr="00F2539C">
                    <w:rPr>
                      <w:b/>
                      <w:sz w:val="24"/>
                    </w:rPr>
                    <w:t>£5</w:t>
                  </w:r>
                  <w:r w:rsidRPr="00F2539C">
                    <w:rPr>
                      <w:sz w:val="24"/>
                    </w:rPr>
                    <w:t xml:space="preserve"> </w:t>
                  </w:r>
                  <w:r>
                    <w:t>per day!</w:t>
                  </w:r>
                </w:p>
              </w:txbxContent>
            </v:textbox>
          </v:shape>
        </w:pict>
      </w:r>
    </w:p>
    <w:sectPr w:rsidR="007F03F0" w:rsidSect="008B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3F0"/>
    <w:rsid w:val="00031D94"/>
    <w:rsid w:val="00034521"/>
    <w:rsid w:val="00056D45"/>
    <w:rsid w:val="00067C7E"/>
    <w:rsid w:val="000C3BA0"/>
    <w:rsid w:val="002133B9"/>
    <w:rsid w:val="002B3099"/>
    <w:rsid w:val="002E3E9F"/>
    <w:rsid w:val="003004E4"/>
    <w:rsid w:val="00375564"/>
    <w:rsid w:val="00384176"/>
    <w:rsid w:val="003A564A"/>
    <w:rsid w:val="003B3429"/>
    <w:rsid w:val="003E5B4C"/>
    <w:rsid w:val="004360A3"/>
    <w:rsid w:val="00470C3A"/>
    <w:rsid w:val="004A7C48"/>
    <w:rsid w:val="00592ED3"/>
    <w:rsid w:val="005C382E"/>
    <w:rsid w:val="005C7C2E"/>
    <w:rsid w:val="005D7492"/>
    <w:rsid w:val="0063005D"/>
    <w:rsid w:val="00715B6D"/>
    <w:rsid w:val="00745FF9"/>
    <w:rsid w:val="007F03F0"/>
    <w:rsid w:val="0089427A"/>
    <w:rsid w:val="0089577E"/>
    <w:rsid w:val="008B27A2"/>
    <w:rsid w:val="008C4E30"/>
    <w:rsid w:val="008E2C7B"/>
    <w:rsid w:val="0091537F"/>
    <w:rsid w:val="00953195"/>
    <w:rsid w:val="009B4889"/>
    <w:rsid w:val="00A77891"/>
    <w:rsid w:val="00AD77D3"/>
    <w:rsid w:val="00B0245E"/>
    <w:rsid w:val="00B2697A"/>
    <w:rsid w:val="00B70FAF"/>
    <w:rsid w:val="00B80471"/>
    <w:rsid w:val="00BA100A"/>
    <w:rsid w:val="00BD30E5"/>
    <w:rsid w:val="00C35AFC"/>
    <w:rsid w:val="00C477CF"/>
    <w:rsid w:val="00C666E3"/>
    <w:rsid w:val="00CF5784"/>
    <w:rsid w:val="00D64B54"/>
    <w:rsid w:val="00E14F2B"/>
    <w:rsid w:val="00E26331"/>
    <w:rsid w:val="00F12E36"/>
    <w:rsid w:val="00F2539C"/>
    <w:rsid w:val="00F6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allout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37F"/>
    <w:rPr>
      <w:color w:val="0000FF"/>
      <w:u w:val="single"/>
    </w:rPr>
  </w:style>
  <w:style w:type="paragraph" w:styleId="NoSpacing">
    <w:name w:val="No Spacing"/>
    <w:uiPriority w:val="1"/>
    <w:qFormat/>
    <w:rsid w:val="00AD77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778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886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3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y.Thompson@GL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</dc:creator>
  <cp:lastModifiedBy>Owner</cp:lastModifiedBy>
  <cp:revision>2</cp:revision>
  <cp:lastPrinted>2016-05-09T08:35:00Z</cp:lastPrinted>
  <dcterms:created xsi:type="dcterms:W3CDTF">2017-05-08T10:35:00Z</dcterms:created>
  <dcterms:modified xsi:type="dcterms:W3CDTF">2017-05-08T10:35:00Z</dcterms:modified>
</cp:coreProperties>
</file>